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98FD" w14:textId="77777777" w:rsidR="00271AFD" w:rsidRDefault="00000000">
      <w:r>
        <w:t xml:space="preserve">               </w:t>
      </w:r>
    </w:p>
    <w:tbl>
      <w:tblPr>
        <w:tblStyle w:val="Tabela-Siatka"/>
        <w:tblW w:w="14144" w:type="dxa"/>
        <w:tblLayout w:type="fixed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3671"/>
        <w:gridCol w:w="1987"/>
      </w:tblGrid>
      <w:tr w:rsidR="00271AFD" w14:paraId="23BD5EB5" w14:textId="77777777" w:rsidTr="007D2B42">
        <w:tc>
          <w:tcPr>
            <w:tcW w:w="2828" w:type="dxa"/>
          </w:tcPr>
          <w:p w14:paraId="3F95F169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Dzień tygodnia</w:t>
            </w:r>
          </w:p>
        </w:tc>
        <w:tc>
          <w:tcPr>
            <w:tcW w:w="2829" w:type="dxa"/>
          </w:tcPr>
          <w:p w14:paraId="765B1844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Forma wsparcia</w:t>
            </w:r>
          </w:p>
        </w:tc>
        <w:tc>
          <w:tcPr>
            <w:tcW w:w="2829" w:type="dxa"/>
          </w:tcPr>
          <w:p w14:paraId="1FBEE1B7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Nazwisko i imię pracownika</w:t>
            </w:r>
          </w:p>
        </w:tc>
        <w:tc>
          <w:tcPr>
            <w:tcW w:w="3671" w:type="dxa"/>
          </w:tcPr>
          <w:p w14:paraId="78E5EA71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Daty i godziny pracy</w:t>
            </w:r>
          </w:p>
        </w:tc>
        <w:tc>
          <w:tcPr>
            <w:tcW w:w="1987" w:type="dxa"/>
          </w:tcPr>
          <w:p w14:paraId="275FDD66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Miejsce pracy</w:t>
            </w:r>
          </w:p>
        </w:tc>
      </w:tr>
      <w:tr w:rsidR="00271AFD" w14:paraId="25BD8DCE" w14:textId="77777777" w:rsidTr="007D2B42">
        <w:tc>
          <w:tcPr>
            <w:tcW w:w="2828" w:type="dxa"/>
            <w:vMerge w:val="restart"/>
          </w:tcPr>
          <w:p w14:paraId="32E718A0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6A887EA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A731B62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CEE76B6" w14:textId="77777777" w:rsidR="00271AFD" w:rsidRDefault="00271AF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434D047A" w14:textId="77777777" w:rsidR="00271AFD" w:rsidRDefault="00271AF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7CB1866C" w14:textId="77777777" w:rsidR="00271AFD" w:rsidRDefault="00271AF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417ECFBA" w14:textId="77777777" w:rsidR="00271AFD" w:rsidRDefault="00000000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Poniedziałek</w:t>
            </w:r>
          </w:p>
        </w:tc>
        <w:tc>
          <w:tcPr>
            <w:tcW w:w="2829" w:type="dxa"/>
          </w:tcPr>
          <w:p w14:paraId="38F3DB07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E2667D1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Indywidualne sesje w komorze hiperbarycznej/fizjoterapia</w:t>
            </w:r>
          </w:p>
          <w:p w14:paraId="2269B9AF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D0532AF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Łukasz </w:t>
            </w:r>
            <w:proofErr w:type="spellStart"/>
            <w:r>
              <w:rPr>
                <w:rFonts w:eastAsia="Calibri"/>
              </w:rPr>
              <w:t>Bromka</w:t>
            </w:r>
            <w:proofErr w:type="spellEnd"/>
          </w:p>
        </w:tc>
        <w:tc>
          <w:tcPr>
            <w:tcW w:w="3671" w:type="dxa"/>
          </w:tcPr>
          <w:p w14:paraId="5B7641AF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2C2B5CE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2C59ADE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1D31A3A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7" w:type="dxa"/>
          </w:tcPr>
          <w:p w14:paraId="2AA20C45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Płock ul. 1 MAJA 6/4</w:t>
            </w:r>
          </w:p>
        </w:tc>
      </w:tr>
      <w:tr w:rsidR="00271AFD" w14:paraId="25CB236D" w14:textId="77777777" w:rsidTr="007D2B42">
        <w:tc>
          <w:tcPr>
            <w:tcW w:w="2828" w:type="dxa"/>
            <w:vMerge/>
          </w:tcPr>
          <w:p w14:paraId="73F5F066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D146DB8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3C1FEA3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Terapia psychologiczne z elementami TRE</w:t>
            </w:r>
          </w:p>
          <w:p w14:paraId="5452A867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213548F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Anna Lewandowska</w:t>
            </w:r>
          </w:p>
        </w:tc>
        <w:tc>
          <w:tcPr>
            <w:tcW w:w="3671" w:type="dxa"/>
          </w:tcPr>
          <w:p w14:paraId="3A9F9CF5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85546E3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A8D41D1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7" w:type="dxa"/>
          </w:tcPr>
          <w:p w14:paraId="3822B01D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6A73B870" w14:textId="77777777" w:rsidTr="007D2B42">
        <w:tc>
          <w:tcPr>
            <w:tcW w:w="2828" w:type="dxa"/>
            <w:vMerge/>
          </w:tcPr>
          <w:p w14:paraId="7D1ACCBC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82D34B9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Zajęcie rewalidacyjne/zajęcia z </w:t>
            </w:r>
            <w:proofErr w:type="spellStart"/>
            <w:r>
              <w:rPr>
                <w:rFonts w:eastAsia="Calibri"/>
              </w:rPr>
              <w:t>neurokinezjologii</w:t>
            </w:r>
            <w:proofErr w:type="spellEnd"/>
          </w:p>
          <w:p w14:paraId="494C4A63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ECEA61D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8C75A76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Marta Chojnowska</w:t>
            </w:r>
          </w:p>
        </w:tc>
        <w:tc>
          <w:tcPr>
            <w:tcW w:w="3671" w:type="dxa"/>
          </w:tcPr>
          <w:p w14:paraId="2AE68785" w14:textId="2D2DC77C" w:rsidR="00271AFD" w:rsidRDefault="000C4CC7" w:rsidP="000C4CC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04.03., 11.03.,18.03.,25.03. 12.00-18.00</w:t>
            </w:r>
          </w:p>
        </w:tc>
        <w:tc>
          <w:tcPr>
            <w:tcW w:w="1987" w:type="dxa"/>
          </w:tcPr>
          <w:p w14:paraId="68E9BFE6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150825B2" w14:textId="77777777" w:rsidTr="007D2B42">
        <w:tc>
          <w:tcPr>
            <w:tcW w:w="2828" w:type="dxa"/>
            <w:vMerge/>
          </w:tcPr>
          <w:p w14:paraId="74779160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A111746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CB69498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z terapii taktylnej/zajęcia z arteterapii</w:t>
            </w:r>
          </w:p>
          <w:p w14:paraId="336F85F4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872A97F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Maja Skrzyńska</w:t>
            </w:r>
          </w:p>
        </w:tc>
        <w:tc>
          <w:tcPr>
            <w:tcW w:w="3671" w:type="dxa"/>
          </w:tcPr>
          <w:p w14:paraId="41DD4E65" w14:textId="3D2E1D7B" w:rsidR="00271AFD" w:rsidRDefault="000C4CC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0C4CC7">
              <w:rPr>
                <w:rFonts w:ascii="Calibri" w:eastAsia="Calibri" w:hAnsi="Calibri"/>
              </w:rPr>
              <w:t>04.03., 11.03.,18.03.,25.03. 12.00-18.00</w:t>
            </w:r>
          </w:p>
          <w:p w14:paraId="49FD2054" w14:textId="77777777" w:rsidR="00271AFD" w:rsidRDefault="00271AFD" w:rsidP="000C4CC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7" w:type="dxa"/>
          </w:tcPr>
          <w:p w14:paraId="0ECE2257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366A55B8" w14:textId="77777777" w:rsidTr="007D2B42">
        <w:trPr>
          <w:trHeight w:val="993"/>
        </w:trPr>
        <w:tc>
          <w:tcPr>
            <w:tcW w:w="2828" w:type="dxa"/>
            <w:vMerge/>
          </w:tcPr>
          <w:p w14:paraId="749AD914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386D60A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6CE2E8D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muzykoterapii</w:t>
            </w:r>
          </w:p>
        </w:tc>
        <w:tc>
          <w:tcPr>
            <w:tcW w:w="2829" w:type="dxa"/>
          </w:tcPr>
          <w:p w14:paraId="7EDCA6DE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Andżelika  Zalewska</w:t>
            </w:r>
          </w:p>
        </w:tc>
        <w:tc>
          <w:tcPr>
            <w:tcW w:w="3671" w:type="dxa"/>
          </w:tcPr>
          <w:p w14:paraId="71FA9612" w14:textId="55BB0B59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t>04</w:t>
            </w:r>
            <w:r>
              <w:rPr>
                <w:rFonts w:eastAsia="Calibri"/>
              </w:rPr>
              <w:t>.</w:t>
            </w:r>
            <w:r>
              <w:t>03</w:t>
            </w:r>
            <w:r>
              <w:rPr>
                <w:rFonts w:eastAsia="Calibri"/>
              </w:rPr>
              <w:t>.2024 godz. 15 00</w:t>
            </w:r>
            <w:r w:rsidR="007D2B42">
              <w:rPr>
                <w:rFonts w:eastAsia="Calibri"/>
              </w:rPr>
              <w:t>-18.00</w:t>
            </w:r>
          </w:p>
          <w:p w14:paraId="7EDB963A" w14:textId="7DE3353A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t>11</w:t>
            </w:r>
            <w:r>
              <w:rPr>
                <w:rFonts w:eastAsia="Calibri"/>
              </w:rPr>
              <w:t>.03</w:t>
            </w:r>
            <w:r>
              <w:t>.</w:t>
            </w:r>
            <w:r>
              <w:rPr>
                <w:rFonts w:eastAsia="Calibri"/>
              </w:rPr>
              <w:t>2024 godz. 15 00</w:t>
            </w:r>
            <w:r w:rsidR="007D2B42">
              <w:rPr>
                <w:rFonts w:eastAsia="Calibri"/>
              </w:rPr>
              <w:t>-18.00</w:t>
            </w:r>
          </w:p>
          <w:p w14:paraId="286E130A" w14:textId="5B9BF892" w:rsidR="00271AFD" w:rsidRDefault="00000000" w:rsidP="007D2B4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18.03.2024 godz. 15 00</w:t>
            </w:r>
            <w:r w:rsidR="007D2B42">
              <w:rPr>
                <w:rFonts w:eastAsia="Calibri"/>
              </w:rPr>
              <w:t>-18.00</w:t>
            </w:r>
          </w:p>
          <w:p w14:paraId="21DD2174" w14:textId="55600DDE" w:rsidR="007D2B42" w:rsidRDefault="00000000" w:rsidP="007D2B4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25.03.2024 godz. 15 00</w:t>
            </w:r>
            <w:r w:rsidR="007D2B42">
              <w:rPr>
                <w:rFonts w:eastAsia="Calibri"/>
              </w:rPr>
              <w:t>-18.00</w:t>
            </w:r>
          </w:p>
          <w:p w14:paraId="668D4224" w14:textId="48EBC299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7" w:type="dxa"/>
          </w:tcPr>
          <w:p w14:paraId="542F5204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5FE72A71" w14:textId="77777777" w:rsidTr="007D2B42">
        <w:tc>
          <w:tcPr>
            <w:tcW w:w="2828" w:type="dxa"/>
            <w:vMerge/>
          </w:tcPr>
          <w:p w14:paraId="28674DC2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E1EE41E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222282B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muzykoterapii</w:t>
            </w:r>
          </w:p>
          <w:p w14:paraId="136BC839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8ECFAF1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Arletta Gagat</w:t>
            </w:r>
          </w:p>
        </w:tc>
        <w:tc>
          <w:tcPr>
            <w:tcW w:w="3671" w:type="dxa"/>
          </w:tcPr>
          <w:p w14:paraId="13CB8A69" w14:textId="77777777" w:rsidR="007D2B42" w:rsidRDefault="007D2B42" w:rsidP="007D2B42">
            <w:pPr>
              <w:widowControl w:val="0"/>
              <w:spacing w:after="0" w:line="240" w:lineRule="auto"/>
            </w:pPr>
            <w:r>
              <w:t>04.03.2024 godz. 15 00-18.00</w:t>
            </w:r>
          </w:p>
          <w:p w14:paraId="0289A003" w14:textId="77777777" w:rsidR="007D2B42" w:rsidRDefault="007D2B42" w:rsidP="007D2B42">
            <w:pPr>
              <w:widowControl w:val="0"/>
              <w:spacing w:after="0" w:line="240" w:lineRule="auto"/>
            </w:pPr>
            <w:r>
              <w:t>11.03.2024 godz. 15 00-18.00</w:t>
            </w:r>
          </w:p>
          <w:p w14:paraId="74CC399A" w14:textId="77777777" w:rsidR="007D2B42" w:rsidRDefault="007D2B42" w:rsidP="007D2B42">
            <w:pPr>
              <w:widowControl w:val="0"/>
              <w:spacing w:after="0" w:line="240" w:lineRule="auto"/>
            </w:pPr>
            <w:r>
              <w:t>18.03.2024 godz. 15 00-18.00</w:t>
            </w:r>
          </w:p>
          <w:p w14:paraId="497682AC" w14:textId="59CAB0B9" w:rsidR="00271AFD" w:rsidRDefault="007D2B42" w:rsidP="007D2B4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t>25.03.2024 godz. 15 00-18.00</w:t>
            </w:r>
          </w:p>
        </w:tc>
        <w:tc>
          <w:tcPr>
            <w:tcW w:w="1987" w:type="dxa"/>
          </w:tcPr>
          <w:p w14:paraId="627FE7A9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</w:tbl>
    <w:p w14:paraId="5A9C8FBC" w14:textId="77777777" w:rsidR="000C4CC7" w:rsidRDefault="00000000">
      <w:r>
        <w:t xml:space="preserve">       </w:t>
      </w:r>
    </w:p>
    <w:p w14:paraId="4254080B" w14:textId="504AA4AE" w:rsidR="00271AFD" w:rsidRDefault="00000000">
      <w:r>
        <w:t xml:space="preserve">             </w:t>
      </w:r>
    </w:p>
    <w:tbl>
      <w:tblPr>
        <w:tblStyle w:val="Tabela-Siatka"/>
        <w:tblW w:w="14144" w:type="dxa"/>
        <w:tblLayout w:type="fixed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271AFD" w14:paraId="0243B284" w14:textId="77777777">
        <w:tc>
          <w:tcPr>
            <w:tcW w:w="2828" w:type="dxa"/>
          </w:tcPr>
          <w:p w14:paraId="2CC5636A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Dzień tygodnia</w:t>
            </w:r>
          </w:p>
        </w:tc>
        <w:tc>
          <w:tcPr>
            <w:tcW w:w="2829" w:type="dxa"/>
          </w:tcPr>
          <w:p w14:paraId="2B83B60C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Forma wsparcia</w:t>
            </w:r>
          </w:p>
        </w:tc>
        <w:tc>
          <w:tcPr>
            <w:tcW w:w="2829" w:type="dxa"/>
          </w:tcPr>
          <w:p w14:paraId="76EBAA58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Nazwisko i imię pracownika</w:t>
            </w:r>
          </w:p>
        </w:tc>
        <w:tc>
          <w:tcPr>
            <w:tcW w:w="2829" w:type="dxa"/>
          </w:tcPr>
          <w:p w14:paraId="49F2F6D1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Daty i godziny pracy</w:t>
            </w:r>
          </w:p>
        </w:tc>
        <w:tc>
          <w:tcPr>
            <w:tcW w:w="2829" w:type="dxa"/>
          </w:tcPr>
          <w:p w14:paraId="08F38BB7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Miejsce pracy</w:t>
            </w:r>
          </w:p>
        </w:tc>
      </w:tr>
      <w:tr w:rsidR="00271AFD" w14:paraId="02BA16F5" w14:textId="77777777">
        <w:tc>
          <w:tcPr>
            <w:tcW w:w="2828" w:type="dxa"/>
            <w:vMerge w:val="restart"/>
          </w:tcPr>
          <w:p w14:paraId="7A242CEB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8DC31B4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26B9A63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50E9331" w14:textId="77777777" w:rsidR="00271AFD" w:rsidRDefault="00271AF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5B31A6BA" w14:textId="77777777" w:rsidR="00271AFD" w:rsidRDefault="00271AF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1AD604F0" w14:textId="77777777" w:rsidR="00271AFD" w:rsidRDefault="00271AF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1F883D16" w14:textId="77777777" w:rsidR="00271AFD" w:rsidRDefault="00000000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Poniedziałek</w:t>
            </w:r>
          </w:p>
        </w:tc>
        <w:tc>
          <w:tcPr>
            <w:tcW w:w="2829" w:type="dxa"/>
          </w:tcPr>
          <w:p w14:paraId="489C3CEC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CDA11F6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terapii ręki</w:t>
            </w:r>
          </w:p>
          <w:p w14:paraId="44EFD73E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0214D4D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Romana Prusińska</w:t>
            </w:r>
          </w:p>
        </w:tc>
        <w:tc>
          <w:tcPr>
            <w:tcW w:w="2829" w:type="dxa"/>
          </w:tcPr>
          <w:p w14:paraId="7D587E49" w14:textId="77777777" w:rsidR="00D2445B" w:rsidRPr="00D2445B" w:rsidRDefault="00D2445B" w:rsidP="00D2445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D2445B">
              <w:rPr>
                <w:rFonts w:ascii="Calibri" w:eastAsia="Calibri" w:hAnsi="Calibri"/>
              </w:rPr>
              <w:t>4.03    13:00-19:00</w:t>
            </w:r>
          </w:p>
          <w:p w14:paraId="46F1C0C3" w14:textId="77777777" w:rsidR="00D2445B" w:rsidRPr="00D2445B" w:rsidRDefault="00D2445B" w:rsidP="00D2445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D2445B">
              <w:rPr>
                <w:rFonts w:ascii="Calibri" w:eastAsia="Calibri" w:hAnsi="Calibri"/>
              </w:rPr>
              <w:t>11.03  13:00-19:00</w:t>
            </w:r>
          </w:p>
          <w:p w14:paraId="437CD7A0" w14:textId="77777777" w:rsidR="00D2445B" w:rsidRPr="00D2445B" w:rsidRDefault="00D2445B" w:rsidP="00D2445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D2445B">
              <w:rPr>
                <w:rFonts w:ascii="Calibri" w:eastAsia="Calibri" w:hAnsi="Calibri"/>
              </w:rPr>
              <w:t>18.03  13:00-19:00</w:t>
            </w:r>
          </w:p>
          <w:p w14:paraId="0B6D6622" w14:textId="2768E659" w:rsidR="00271AFD" w:rsidRDefault="00D2445B" w:rsidP="00D2445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D2445B">
              <w:rPr>
                <w:rFonts w:ascii="Calibri" w:eastAsia="Calibri" w:hAnsi="Calibri"/>
              </w:rPr>
              <w:t>25.03  13:00-19:00</w:t>
            </w:r>
          </w:p>
          <w:p w14:paraId="7EF3EF67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F344670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37F38FD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269D98B6" w14:textId="77777777">
        <w:tc>
          <w:tcPr>
            <w:tcW w:w="2828" w:type="dxa"/>
            <w:vMerge/>
          </w:tcPr>
          <w:p w14:paraId="380F6EB3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3169DA0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5A9D060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logopedyczne</w:t>
            </w:r>
          </w:p>
          <w:p w14:paraId="6EABD720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168E82D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Elżbieta Jasińska</w:t>
            </w:r>
          </w:p>
        </w:tc>
        <w:tc>
          <w:tcPr>
            <w:tcW w:w="2829" w:type="dxa"/>
          </w:tcPr>
          <w:p w14:paraId="409FE26F" w14:textId="59B939D2" w:rsidR="00271AFD" w:rsidRDefault="00306C9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04.03.15.15-19.15.,11.03.15.15-19.15.,18.03.15.15-17.15</w:t>
            </w:r>
          </w:p>
          <w:p w14:paraId="6AF3829E" w14:textId="77777777" w:rsidR="00271AFD" w:rsidRDefault="00271AFD" w:rsidP="00306C9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AE6E2F5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1E0E2F36" w14:textId="77777777">
        <w:tc>
          <w:tcPr>
            <w:tcW w:w="2828" w:type="dxa"/>
            <w:vMerge/>
          </w:tcPr>
          <w:p w14:paraId="06F85171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F590EEC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69E80C1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logopedyczne</w:t>
            </w:r>
          </w:p>
          <w:p w14:paraId="59BE19E5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CF43F5B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Barbara Gil</w:t>
            </w:r>
          </w:p>
        </w:tc>
        <w:tc>
          <w:tcPr>
            <w:tcW w:w="2829" w:type="dxa"/>
          </w:tcPr>
          <w:p w14:paraId="712F65BD" w14:textId="0963ABDA" w:rsidR="00271AFD" w:rsidRDefault="004152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04.03., 18.03. 14.00-18.00</w:t>
            </w:r>
          </w:p>
          <w:p w14:paraId="425F0237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1E4C9E0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12184AB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DEB7C5A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79A923C0" w14:textId="77777777">
        <w:tc>
          <w:tcPr>
            <w:tcW w:w="2828" w:type="dxa"/>
            <w:vMerge/>
          </w:tcPr>
          <w:p w14:paraId="2135EC08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CACB856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9289561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integracji sensorycznej</w:t>
            </w:r>
          </w:p>
          <w:p w14:paraId="24F797C9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986C313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Daniel Kosiorek</w:t>
            </w:r>
          </w:p>
        </w:tc>
        <w:tc>
          <w:tcPr>
            <w:tcW w:w="2829" w:type="dxa"/>
          </w:tcPr>
          <w:p w14:paraId="51F68D90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AA1A919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6E1117B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36856A7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4D11CA2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5445622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55BAD5C5" w14:textId="77777777">
        <w:tc>
          <w:tcPr>
            <w:tcW w:w="2828" w:type="dxa"/>
            <w:vMerge/>
          </w:tcPr>
          <w:p w14:paraId="68CD6EF0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C25E67F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50872E6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integracji sensorycznej</w:t>
            </w:r>
          </w:p>
          <w:p w14:paraId="702CB672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E602BE5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Łukasz Jakubowski</w:t>
            </w:r>
          </w:p>
        </w:tc>
        <w:tc>
          <w:tcPr>
            <w:tcW w:w="2829" w:type="dxa"/>
          </w:tcPr>
          <w:p w14:paraId="4A80F364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0061F44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5EA48AD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7F2C793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7DF2B1F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785FA22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9D9DB32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500EB931" w14:textId="77777777">
        <w:tc>
          <w:tcPr>
            <w:tcW w:w="2828" w:type="dxa"/>
            <w:vMerge/>
          </w:tcPr>
          <w:p w14:paraId="7BA7C0C7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D9B86CE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28F7810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4FDAE97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31FBA37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33794EB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658B30B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3D98543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ADA3421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5FE37985" w14:textId="77777777" w:rsidR="00271AFD" w:rsidRDefault="00271AFD"/>
    <w:tbl>
      <w:tblPr>
        <w:tblStyle w:val="Tabela-Siatka"/>
        <w:tblW w:w="14144" w:type="dxa"/>
        <w:tblLayout w:type="fixed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3388"/>
        <w:gridCol w:w="2270"/>
      </w:tblGrid>
      <w:tr w:rsidR="00271AFD" w14:paraId="780E7555" w14:textId="77777777" w:rsidTr="007D2B42">
        <w:tc>
          <w:tcPr>
            <w:tcW w:w="2828" w:type="dxa"/>
          </w:tcPr>
          <w:p w14:paraId="34B9D2A9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Dzień tygodnia</w:t>
            </w:r>
          </w:p>
        </w:tc>
        <w:tc>
          <w:tcPr>
            <w:tcW w:w="2829" w:type="dxa"/>
          </w:tcPr>
          <w:p w14:paraId="57D37416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Forma wsparcia</w:t>
            </w:r>
          </w:p>
        </w:tc>
        <w:tc>
          <w:tcPr>
            <w:tcW w:w="2829" w:type="dxa"/>
          </w:tcPr>
          <w:p w14:paraId="66194FE6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Nazwisko i imię pracownika</w:t>
            </w:r>
          </w:p>
        </w:tc>
        <w:tc>
          <w:tcPr>
            <w:tcW w:w="3388" w:type="dxa"/>
          </w:tcPr>
          <w:p w14:paraId="741B1793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Daty i godziny pracy</w:t>
            </w:r>
          </w:p>
        </w:tc>
        <w:tc>
          <w:tcPr>
            <w:tcW w:w="2270" w:type="dxa"/>
          </w:tcPr>
          <w:p w14:paraId="4E644741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Miejsce pracy</w:t>
            </w:r>
          </w:p>
        </w:tc>
      </w:tr>
      <w:tr w:rsidR="00271AFD" w14:paraId="7F72A8FC" w14:textId="77777777" w:rsidTr="007D2B42">
        <w:tc>
          <w:tcPr>
            <w:tcW w:w="2828" w:type="dxa"/>
            <w:vMerge w:val="restart"/>
          </w:tcPr>
          <w:p w14:paraId="5DB82D39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DABBA8C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0207AB4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9103052" w14:textId="77777777" w:rsidR="00271AFD" w:rsidRDefault="00271AF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3D1A86F7" w14:textId="77777777" w:rsidR="00271AFD" w:rsidRDefault="00271AF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3DB88F04" w14:textId="77777777" w:rsidR="00271AFD" w:rsidRDefault="00271AF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6C536BC2" w14:textId="77777777" w:rsidR="00271AFD" w:rsidRDefault="00000000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Wtorek</w:t>
            </w:r>
          </w:p>
        </w:tc>
        <w:tc>
          <w:tcPr>
            <w:tcW w:w="2829" w:type="dxa"/>
          </w:tcPr>
          <w:p w14:paraId="5759F37A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0DE6EDB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Indywidualne sesje w komorze hiperbarycznej/fizjoterapia</w:t>
            </w:r>
          </w:p>
          <w:p w14:paraId="604F91BC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796D2C1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Łukasz </w:t>
            </w:r>
            <w:proofErr w:type="spellStart"/>
            <w:r>
              <w:rPr>
                <w:rFonts w:eastAsia="Calibri"/>
              </w:rPr>
              <w:t>Bromka</w:t>
            </w:r>
            <w:proofErr w:type="spellEnd"/>
          </w:p>
        </w:tc>
        <w:tc>
          <w:tcPr>
            <w:tcW w:w="3388" w:type="dxa"/>
          </w:tcPr>
          <w:p w14:paraId="678F29AE" w14:textId="77777777" w:rsidR="001730BF" w:rsidRPr="001730BF" w:rsidRDefault="001730BF" w:rsidP="001730B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1730BF">
              <w:rPr>
                <w:rFonts w:ascii="Calibri" w:eastAsia="Calibri" w:hAnsi="Calibri"/>
              </w:rPr>
              <w:t>05.03.2023- 7 godzin</w:t>
            </w:r>
          </w:p>
          <w:p w14:paraId="7A3EED9F" w14:textId="77777777" w:rsidR="001730BF" w:rsidRPr="001730BF" w:rsidRDefault="001730BF" w:rsidP="001730B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1730BF">
              <w:rPr>
                <w:rFonts w:ascii="Calibri" w:eastAsia="Calibri" w:hAnsi="Calibri"/>
              </w:rPr>
              <w:t>12.03.2023- 7 godzin</w:t>
            </w:r>
          </w:p>
          <w:p w14:paraId="5B2EDECD" w14:textId="77777777" w:rsidR="001730BF" w:rsidRPr="001730BF" w:rsidRDefault="001730BF" w:rsidP="001730B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1730BF">
              <w:rPr>
                <w:rFonts w:ascii="Calibri" w:eastAsia="Calibri" w:hAnsi="Calibri"/>
              </w:rPr>
              <w:t>19.03.2023- 7 godzin</w:t>
            </w:r>
          </w:p>
          <w:p w14:paraId="202020D0" w14:textId="302649FF" w:rsidR="00271AFD" w:rsidRDefault="001730BF" w:rsidP="001730B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1730BF">
              <w:rPr>
                <w:rFonts w:ascii="Calibri" w:eastAsia="Calibri" w:hAnsi="Calibri"/>
              </w:rPr>
              <w:t>26.03.2023- 7 godzin</w:t>
            </w:r>
          </w:p>
          <w:p w14:paraId="0B979838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70" w:type="dxa"/>
          </w:tcPr>
          <w:p w14:paraId="51B748DA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Płock ul. 1 MAJA 6/4</w:t>
            </w:r>
          </w:p>
        </w:tc>
      </w:tr>
      <w:tr w:rsidR="00271AFD" w14:paraId="2F7EB51F" w14:textId="77777777" w:rsidTr="007D2B42">
        <w:tc>
          <w:tcPr>
            <w:tcW w:w="2828" w:type="dxa"/>
            <w:vMerge/>
          </w:tcPr>
          <w:p w14:paraId="6CC9CAEC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47AB7D9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2EBB9E7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Terapia psychologiczne z elementami TRE</w:t>
            </w:r>
          </w:p>
          <w:p w14:paraId="6847A3FD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F6B0F48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Anna Lewandowska</w:t>
            </w:r>
          </w:p>
        </w:tc>
        <w:tc>
          <w:tcPr>
            <w:tcW w:w="3388" w:type="dxa"/>
          </w:tcPr>
          <w:p w14:paraId="693605FC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89083AA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B17F8E9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70" w:type="dxa"/>
          </w:tcPr>
          <w:p w14:paraId="21B4C88E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19D15A31" w14:textId="77777777" w:rsidTr="007D2B42">
        <w:tc>
          <w:tcPr>
            <w:tcW w:w="2828" w:type="dxa"/>
            <w:vMerge/>
          </w:tcPr>
          <w:p w14:paraId="2AF72F52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7DF1416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Zajęcie rewalidacyjne/zajęcia z </w:t>
            </w:r>
            <w:proofErr w:type="spellStart"/>
            <w:r>
              <w:rPr>
                <w:rFonts w:eastAsia="Calibri"/>
              </w:rPr>
              <w:t>neurokinezjologii</w:t>
            </w:r>
            <w:proofErr w:type="spellEnd"/>
          </w:p>
          <w:p w14:paraId="74126BC7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1BD9EB1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27DA744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Marta Chojnowska</w:t>
            </w:r>
          </w:p>
        </w:tc>
        <w:tc>
          <w:tcPr>
            <w:tcW w:w="3388" w:type="dxa"/>
          </w:tcPr>
          <w:p w14:paraId="0986DA0A" w14:textId="78BE5297" w:rsidR="00271AFD" w:rsidRDefault="000C23E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05.03., 12.03.,19.03 12.00-18.00</w:t>
            </w:r>
          </w:p>
          <w:p w14:paraId="29B75521" w14:textId="77777777" w:rsidR="00271AFD" w:rsidRDefault="00271AFD" w:rsidP="000C23E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70" w:type="dxa"/>
          </w:tcPr>
          <w:p w14:paraId="7949A87A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3C2C9739" w14:textId="77777777" w:rsidTr="007D2B42">
        <w:tc>
          <w:tcPr>
            <w:tcW w:w="2828" w:type="dxa"/>
            <w:vMerge/>
          </w:tcPr>
          <w:p w14:paraId="0F7DC5AC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7150FFA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E12E860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z terapii taktylnej/zajęcia z arteterapii</w:t>
            </w:r>
          </w:p>
          <w:p w14:paraId="26697CB3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7E19FFE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Maja Skrzyńska</w:t>
            </w:r>
          </w:p>
        </w:tc>
        <w:tc>
          <w:tcPr>
            <w:tcW w:w="3388" w:type="dxa"/>
          </w:tcPr>
          <w:p w14:paraId="65C39941" w14:textId="06B004FA" w:rsidR="00271AFD" w:rsidRDefault="000C23E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0C23EF">
              <w:rPr>
                <w:rFonts w:ascii="Calibri" w:eastAsia="Calibri" w:hAnsi="Calibri"/>
              </w:rPr>
              <w:t>05.03., 12.03.,19.03 12.00-18.00</w:t>
            </w:r>
          </w:p>
          <w:p w14:paraId="1BDB457B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D5C5D96" w14:textId="77777777" w:rsidR="00271AFD" w:rsidRDefault="00271AFD" w:rsidP="000C23E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70" w:type="dxa"/>
          </w:tcPr>
          <w:p w14:paraId="5B7F42A5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2C374317" w14:textId="77777777" w:rsidTr="007D2B42">
        <w:tc>
          <w:tcPr>
            <w:tcW w:w="2828" w:type="dxa"/>
            <w:vMerge/>
          </w:tcPr>
          <w:p w14:paraId="15B23309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05CA520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D37BA0E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muzykoterapii</w:t>
            </w:r>
          </w:p>
        </w:tc>
        <w:tc>
          <w:tcPr>
            <w:tcW w:w="2829" w:type="dxa"/>
          </w:tcPr>
          <w:p w14:paraId="4DE9879F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Andżelika  Zalewska</w:t>
            </w:r>
          </w:p>
        </w:tc>
        <w:tc>
          <w:tcPr>
            <w:tcW w:w="3388" w:type="dxa"/>
          </w:tcPr>
          <w:p w14:paraId="6DA84387" w14:textId="7BDDF236" w:rsidR="00271AFD" w:rsidRDefault="00000000" w:rsidP="007D2B4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t>05</w:t>
            </w:r>
            <w:r>
              <w:rPr>
                <w:rFonts w:eastAsia="Calibri"/>
              </w:rPr>
              <w:t>.</w:t>
            </w:r>
            <w:r>
              <w:t>03</w:t>
            </w:r>
            <w:r>
              <w:rPr>
                <w:rFonts w:eastAsia="Calibri"/>
              </w:rPr>
              <w:t>.2024 godz. 15 00</w:t>
            </w:r>
            <w:r w:rsidR="007D2B42">
              <w:rPr>
                <w:rFonts w:eastAsia="Calibri"/>
              </w:rPr>
              <w:t>-18.00</w:t>
            </w:r>
          </w:p>
          <w:p w14:paraId="3DB078E6" w14:textId="455DA722" w:rsidR="00271AFD" w:rsidRDefault="00000000" w:rsidP="007D2B4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t>12</w:t>
            </w:r>
            <w:r>
              <w:rPr>
                <w:rFonts w:eastAsia="Calibri"/>
              </w:rPr>
              <w:t>.</w:t>
            </w:r>
            <w:r>
              <w:t>03</w:t>
            </w:r>
            <w:r>
              <w:rPr>
                <w:rFonts w:eastAsia="Calibri"/>
              </w:rPr>
              <w:t>.2024  godz. 15 00</w:t>
            </w:r>
            <w:r w:rsidR="007D2B42">
              <w:rPr>
                <w:rFonts w:eastAsia="Calibri"/>
              </w:rPr>
              <w:t>-18.00</w:t>
            </w:r>
          </w:p>
          <w:p w14:paraId="361AD2D7" w14:textId="06B462F4" w:rsidR="007D2B42" w:rsidRDefault="00000000" w:rsidP="007D2B4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19.03.2024  godz. 15 00</w:t>
            </w:r>
            <w:r w:rsidR="007D2B42">
              <w:rPr>
                <w:rFonts w:eastAsia="Calibri"/>
              </w:rPr>
              <w:t>-18.00</w:t>
            </w:r>
          </w:p>
          <w:p w14:paraId="21D5DD16" w14:textId="6AA1A464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70" w:type="dxa"/>
          </w:tcPr>
          <w:p w14:paraId="248F658B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219E6427" w14:textId="77777777" w:rsidTr="007D2B42">
        <w:tc>
          <w:tcPr>
            <w:tcW w:w="2828" w:type="dxa"/>
            <w:vMerge/>
          </w:tcPr>
          <w:p w14:paraId="5F1588AB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828F49E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63D2BD6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muzykoterapii</w:t>
            </w:r>
          </w:p>
          <w:p w14:paraId="63C793CC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A7DD7E4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Arletta Gagat</w:t>
            </w:r>
          </w:p>
        </w:tc>
        <w:tc>
          <w:tcPr>
            <w:tcW w:w="3388" w:type="dxa"/>
          </w:tcPr>
          <w:p w14:paraId="0BAB3561" w14:textId="77777777" w:rsidR="007D2B42" w:rsidRDefault="007D2B42" w:rsidP="007D2B42">
            <w:pPr>
              <w:widowControl w:val="0"/>
              <w:spacing w:after="0" w:line="240" w:lineRule="auto"/>
            </w:pPr>
            <w:r>
              <w:t>05.03.2024 godz. 15 00-18.00</w:t>
            </w:r>
          </w:p>
          <w:p w14:paraId="422B7C37" w14:textId="77777777" w:rsidR="007D2B42" w:rsidRDefault="007D2B42" w:rsidP="007D2B42">
            <w:pPr>
              <w:widowControl w:val="0"/>
              <w:spacing w:after="0" w:line="240" w:lineRule="auto"/>
            </w:pPr>
            <w:r>
              <w:t>12.03.2024  godz. 15 00-18.00</w:t>
            </w:r>
          </w:p>
          <w:p w14:paraId="63F6DA97" w14:textId="194929BE" w:rsidR="00271AFD" w:rsidRDefault="007D2B42" w:rsidP="007D2B4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t>19.03.2024  godz. 15 00-18.00</w:t>
            </w:r>
          </w:p>
        </w:tc>
        <w:tc>
          <w:tcPr>
            <w:tcW w:w="2270" w:type="dxa"/>
          </w:tcPr>
          <w:p w14:paraId="102CCC18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</w:tbl>
    <w:p w14:paraId="5474DED2" w14:textId="77777777" w:rsidR="00271AFD" w:rsidRDefault="00271AFD"/>
    <w:p w14:paraId="2294F00A" w14:textId="77777777" w:rsidR="00271AFD" w:rsidRDefault="00271AFD"/>
    <w:p w14:paraId="0B1C641F" w14:textId="77777777" w:rsidR="007D2B42" w:rsidRDefault="007D2B42"/>
    <w:p w14:paraId="5156814B" w14:textId="77777777" w:rsidR="007D2B42" w:rsidRDefault="007D2B42"/>
    <w:tbl>
      <w:tblPr>
        <w:tblStyle w:val="Tabela-Siatka"/>
        <w:tblW w:w="14144" w:type="dxa"/>
        <w:tblLayout w:type="fixed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271AFD" w14:paraId="5E5E02C9" w14:textId="77777777">
        <w:tc>
          <w:tcPr>
            <w:tcW w:w="2828" w:type="dxa"/>
          </w:tcPr>
          <w:p w14:paraId="46C969A1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Dzień tygodnia</w:t>
            </w:r>
          </w:p>
        </w:tc>
        <w:tc>
          <w:tcPr>
            <w:tcW w:w="2829" w:type="dxa"/>
          </w:tcPr>
          <w:p w14:paraId="37E60F98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Forma wsparcia</w:t>
            </w:r>
          </w:p>
        </w:tc>
        <w:tc>
          <w:tcPr>
            <w:tcW w:w="2829" w:type="dxa"/>
          </w:tcPr>
          <w:p w14:paraId="0FF10659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Nazwisko i imię pracownika</w:t>
            </w:r>
          </w:p>
        </w:tc>
        <w:tc>
          <w:tcPr>
            <w:tcW w:w="2829" w:type="dxa"/>
          </w:tcPr>
          <w:p w14:paraId="2C8D4CCA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Daty i godziny pracy</w:t>
            </w:r>
          </w:p>
        </w:tc>
        <w:tc>
          <w:tcPr>
            <w:tcW w:w="2829" w:type="dxa"/>
          </w:tcPr>
          <w:p w14:paraId="43C7ADA9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Miejsce pracy</w:t>
            </w:r>
          </w:p>
        </w:tc>
      </w:tr>
      <w:tr w:rsidR="00271AFD" w14:paraId="4CC48EA7" w14:textId="77777777">
        <w:tc>
          <w:tcPr>
            <w:tcW w:w="2828" w:type="dxa"/>
            <w:vMerge w:val="restart"/>
          </w:tcPr>
          <w:p w14:paraId="579DC36B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A5EB703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E9FD171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432D6B5" w14:textId="77777777" w:rsidR="00271AFD" w:rsidRDefault="00271AF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3D63C4EE" w14:textId="77777777" w:rsidR="00271AFD" w:rsidRDefault="00271AF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3786BCDF" w14:textId="77777777" w:rsidR="00271AFD" w:rsidRDefault="00271AF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47088BC1" w14:textId="77777777" w:rsidR="00271AFD" w:rsidRDefault="00000000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Wtorek</w:t>
            </w:r>
          </w:p>
        </w:tc>
        <w:tc>
          <w:tcPr>
            <w:tcW w:w="2829" w:type="dxa"/>
          </w:tcPr>
          <w:p w14:paraId="2DE655AA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8711978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terapii ręki</w:t>
            </w:r>
          </w:p>
          <w:p w14:paraId="25EB1212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6211195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Romana Prusińska</w:t>
            </w:r>
          </w:p>
        </w:tc>
        <w:tc>
          <w:tcPr>
            <w:tcW w:w="2829" w:type="dxa"/>
          </w:tcPr>
          <w:p w14:paraId="61664519" w14:textId="77777777" w:rsidR="00D2445B" w:rsidRPr="00D2445B" w:rsidRDefault="00D2445B" w:rsidP="00D2445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D2445B">
              <w:rPr>
                <w:rFonts w:ascii="Calibri" w:eastAsia="Calibri" w:hAnsi="Calibri"/>
              </w:rPr>
              <w:t>5.03    13:00-19:00</w:t>
            </w:r>
          </w:p>
          <w:p w14:paraId="2B75CB7E" w14:textId="77777777" w:rsidR="00D2445B" w:rsidRPr="00D2445B" w:rsidRDefault="00D2445B" w:rsidP="00D2445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D2445B">
              <w:rPr>
                <w:rFonts w:ascii="Calibri" w:eastAsia="Calibri" w:hAnsi="Calibri"/>
              </w:rPr>
              <w:t>12.03  13:00-19:00</w:t>
            </w:r>
          </w:p>
          <w:p w14:paraId="7DAC612F" w14:textId="610C5A77" w:rsidR="00271AFD" w:rsidRDefault="00D2445B" w:rsidP="00D2445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D2445B">
              <w:rPr>
                <w:rFonts w:ascii="Calibri" w:eastAsia="Calibri" w:hAnsi="Calibri"/>
              </w:rPr>
              <w:t>19.03  13:00-19:00</w:t>
            </w:r>
          </w:p>
          <w:p w14:paraId="421098AF" w14:textId="77777777" w:rsidR="00271AFD" w:rsidRDefault="00271AFD" w:rsidP="00D2445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1BE4E0A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57C22B17" w14:textId="77777777">
        <w:tc>
          <w:tcPr>
            <w:tcW w:w="2828" w:type="dxa"/>
            <w:vMerge/>
          </w:tcPr>
          <w:p w14:paraId="2BA17F46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D9C7BC4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744F827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logopedyczne</w:t>
            </w:r>
          </w:p>
          <w:p w14:paraId="1BF0C404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E9C8ABE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Elżbieta Jasińska</w:t>
            </w:r>
          </w:p>
        </w:tc>
        <w:tc>
          <w:tcPr>
            <w:tcW w:w="2829" w:type="dxa"/>
          </w:tcPr>
          <w:p w14:paraId="56838B31" w14:textId="7A82D400" w:rsidR="00271AFD" w:rsidRDefault="00306C9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05.03. 15.15-18.15.,12.03. 16.15-19.15</w:t>
            </w:r>
          </w:p>
          <w:p w14:paraId="2D4DF23C" w14:textId="77777777" w:rsidR="00271AFD" w:rsidRDefault="00271AFD" w:rsidP="00306C9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252A64A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3D2955F7" w14:textId="77777777">
        <w:tc>
          <w:tcPr>
            <w:tcW w:w="2828" w:type="dxa"/>
            <w:vMerge/>
          </w:tcPr>
          <w:p w14:paraId="4EFBF2C3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29D01C6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C59E817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logopedyczne</w:t>
            </w:r>
          </w:p>
          <w:p w14:paraId="3029880F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45568C9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Barbara Gil</w:t>
            </w:r>
          </w:p>
        </w:tc>
        <w:tc>
          <w:tcPr>
            <w:tcW w:w="2829" w:type="dxa"/>
          </w:tcPr>
          <w:p w14:paraId="1BA1CFD9" w14:textId="74E757FC" w:rsidR="00271AFD" w:rsidRDefault="004152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05.03., 19.03. 14.00-18.00</w:t>
            </w:r>
          </w:p>
          <w:p w14:paraId="29AF6FBB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A5E1FBE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7F48874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B23881C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5B36C19F" w14:textId="77777777">
        <w:tc>
          <w:tcPr>
            <w:tcW w:w="2828" w:type="dxa"/>
            <w:vMerge/>
          </w:tcPr>
          <w:p w14:paraId="75D3BC9E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6F7FC13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28E365A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integracji sensorycznej</w:t>
            </w:r>
          </w:p>
          <w:p w14:paraId="24C7DF2F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2C9C24E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Daniel Kosiorek</w:t>
            </w:r>
          </w:p>
        </w:tc>
        <w:tc>
          <w:tcPr>
            <w:tcW w:w="2829" w:type="dxa"/>
          </w:tcPr>
          <w:p w14:paraId="312FE59B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58838CA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5F749D1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AD7A5C1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DFE93E2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A7C3CD7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231484DB" w14:textId="77777777">
        <w:tc>
          <w:tcPr>
            <w:tcW w:w="2828" w:type="dxa"/>
            <w:vMerge/>
          </w:tcPr>
          <w:p w14:paraId="5EAECF78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35A1F35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36C34AE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integracji sensorycznej</w:t>
            </w:r>
          </w:p>
          <w:p w14:paraId="492DDDF0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FA81B26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Łukasz Jakubowski</w:t>
            </w:r>
          </w:p>
        </w:tc>
        <w:tc>
          <w:tcPr>
            <w:tcW w:w="2829" w:type="dxa"/>
          </w:tcPr>
          <w:p w14:paraId="6F266E46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0615BCE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20BC8BA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92047B6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66BD72D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22AACD2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A34B51B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2AE06C37" w14:textId="77777777">
        <w:tc>
          <w:tcPr>
            <w:tcW w:w="2828" w:type="dxa"/>
            <w:vMerge/>
          </w:tcPr>
          <w:p w14:paraId="65399A4D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DE16685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B26E164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DA1BAE2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08B25D3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536F28F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80428CC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29DF394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0962398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7EA44654" w14:textId="77777777" w:rsidR="00271AFD" w:rsidRDefault="00271AFD"/>
    <w:p w14:paraId="7F2B083C" w14:textId="77777777" w:rsidR="00271AFD" w:rsidRDefault="00271AFD"/>
    <w:p w14:paraId="4E9A2131" w14:textId="77777777" w:rsidR="00306C94" w:rsidRDefault="00306C94"/>
    <w:tbl>
      <w:tblPr>
        <w:tblStyle w:val="Tabela-Siatka"/>
        <w:tblW w:w="14144" w:type="dxa"/>
        <w:tblLayout w:type="fixed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271AFD" w14:paraId="4EB0A2A8" w14:textId="77777777">
        <w:tc>
          <w:tcPr>
            <w:tcW w:w="2828" w:type="dxa"/>
          </w:tcPr>
          <w:p w14:paraId="30E7F297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Dzień tygodnia</w:t>
            </w:r>
          </w:p>
        </w:tc>
        <w:tc>
          <w:tcPr>
            <w:tcW w:w="2829" w:type="dxa"/>
          </w:tcPr>
          <w:p w14:paraId="4D524A05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Forma wsparcia</w:t>
            </w:r>
          </w:p>
        </w:tc>
        <w:tc>
          <w:tcPr>
            <w:tcW w:w="2829" w:type="dxa"/>
          </w:tcPr>
          <w:p w14:paraId="68EE8060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Nazwisko i imię pracownika</w:t>
            </w:r>
          </w:p>
        </w:tc>
        <w:tc>
          <w:tcPr>
            <w:tcW w:w="2829" w:type="dxa"/>
          </w:tcPr>
          <w:p w14:paraId="20BFC58F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Daty i godziny pracy</w:t>
            </w:r>
          </w:p>
        </w:tc>
        <w:tc>
          <w:tcPr>
            <w:tcW w:w="2829" w:type="dxa"/>
          </w:tcPr>
          <w:p w14:paraId="780ABAE4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Miejsce pracy</w:t>
            </w:r>
          </w:p>
        </w:tc>
      </w:tr>
      <w:tr w:rsidR="00271AFD" w14:paraId="049BDBA0" w14:textId="77777777">
        <w:tc>
          <w:tcPr>
            <w:tcW w:w="2828" w:type="dxa"/>
            <w:vMerge w:val="restart"/>
          </w:tcPr>
          <w:p w14:paraId="695CDB2C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A512684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63F4F47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5D1088C" w14:textId="77777777" w:rsidR="00271AFD" w:rsidRDefault="00271AF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7F41ADB6" w14:textId="77777777" w:rsidR="00271AFD" w:rsidRDefault="00271AF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15B20A91" w14:textId="77777777" w:rsidR="00271AFD" w:rsidRDefault="00271AF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6A4C226F" w14:textId="77777777" w:rsidR="00271AFD" w:rsidRDefault="00000000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Środa</w:t>
            </w:r>
          </w:p>
        </w:tc>
        <w:tc>
          <w:tcPr>
            <w:tcW w:w="2829" w:type="dxa"/>
          </w:tcPr>
          <w:p w14:paraId="05D1DA4A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EAFF3D1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Indywidualne sesje w komorze hiperbarycznej/fizjoterapia</w:t>
            </w:r>
          </w:p>
          <w:p w14:paraId="1F2975D7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49A7593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Łukasz </w:t>
            </w:r>
            <w:proofErr w:type="spellStart"/>
            <w:r>
              <w:rPr>
                <w:rFonts w:eastAsia="Calibri"/>
              </w:rPr>
              <w:t>Bromka</w:t>
            </w:r>
            <w:proofErr w:type="spellEnd"/>
          </w:p>
        </w:tc>
        <w:tc>
          <w:tcPr>
            <w:tcW w:w="2829" w:type="dxa"/>
          </w:tcPr>
          <w:p w14:paraId="049D5249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26A71BE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89A5AD7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Płock ul. 1 MAJA 6/4</w:t>
            </w:r>
          </w:p>
        </w:tc>
      </w:tr>
      <w:tr w:rsidR="00271AFD" w14:paraId="54973D09" w14:textId="77777777">
        <w:tc>
          <w:tcPr>
            <w:tcW w:w="2828" w:type="dxa"/>
            <w:vMerge/>
          </w:tcPr>
          <w:p w14:paraId="6A4543B7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E43C554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8F61F68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Terapia psychologiczne z elementami TRE</w:t>
            </w:r>
          </w:p>
          <w:p w14:paraId="651F7DDE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42CAA7C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Anna Lewandowska</w:t>
            </w:r>
          </w:p>
        </w:tc>
        <w:tc>
          <w:tcPr>
            <w:tcW w:w="2829" w:type="dxa"/>
          </w:tcPr>
          <w:p w14:paraId="4094FBB0" w14:textId="7A5563B6" w:rsidR="00271AFD" w:rsidRDefault="00317B5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12.00-19.00</w:t>
            </w:r>
          </w:p>
          <w:p w14:paraId="2E8861F6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122D7BC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0BB1811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43626FA4" w14:textId="77777777">
        <w:tc>
          <w:tcPr>
            <w:tcW w:w="2828" w:type="dxa"/>
            <w:vMerge/>
          </w:tcPr>
          <w:p w14:paraId="490D5BA9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082309F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Zajęcie rewalidacyjne/zajęcia z </w:t>
            </w:r>
            <w:proofErr w:type="spellStart"/>
            <w:r>
              <w:rPr>
                <w:rFonts w:eastAsia="Calibri"/>
              </w:rPr>
              <w:t>neurokinezjologii</w:t>
            </w:r>
            <w:proofErr w:type="spellEnd"/>
          </w:p>
          <w:p w14:paraId="3D900F84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AB006EE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E06B958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Marta Chojnowska</w:t>
            </w:r>
          </w:p>
        </w:tc>
        <w:tc>
          <w:tcPr>
            <w:tcW w:w="2829" w:type="dxa"/>
          </w:tcPr>
          <w:p w14:paraId="5301397D" w14:textId="41C42DC4" w:rsidR="00271AFD" w:rsidRDefault="006848F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06.03.,13.03.,20.03. 12.00-18.00</w:t>
            </w:r>
          </w:p>
          <w:p w14:paraId="3767E33D" w14:textId="77777777" w:rsidR="00271AFD" w:rsidRDefault="00271AFD" w:rsidP="006848F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7856438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60208BDC" w14:textId="77777777">
        <w:tc>
          <w:tcPr>
            <w:tcW w:w="2828" w:type="dxa"/>
            <w:vMerge/>
          </w:tcPr>
          <w:p w14:paraId="3261C25E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B6A572E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99F610A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z terapii taktylnej/zajęcia z arteterapii</w:t>
            </w:r>
          </w:p>
          <w:p w14:paraId="225ABB0A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DC63285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Maja Skrzyńska</w:t>
            </w:r>
          </w:p>
        </w:tc>
        <w:tc>
          <w:tcPr>
            <w:tcW w:w="2829" w:type="dxa"/>
          </w:tcPr>
          <w:p w14:paraId="078CE186" w14:textId="1A646783" w:rsidR="00271AFD" w:rsidRDefault="006848F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6848F9">
              <w:rPr>
                <w:rFonts w:ascii="Calibri" w:eastAsia="Calibri" w:hAnsi="Calibri"/>
              </w:rPr>
              <w:t>06.03.,13.03.,20.03. 12.00-18.00</w:t>
            </w:r>
          </w:p>
          <w:p w14:paraId="59595570" w14:textId="77777777" w:rsidR="00271AFD" w:rsidRDefault="00271AFD" w:rsidP="006848F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32F7ECE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7E9F3246" w14:textId="77777777">
        <w:tc>
          <w:tcPr>
            <w:tcW w:w="2828" w:type="dxa"/>
            <w:vMerge/>
          </w:tcPr>
          <w:p w14:paraId="5BA26DC2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1598877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muzykoterapii</w:t>
            </w:r>
          </w:p>
        </w:tc>
        <w:tc>
          <w:tcPr>
            <w:tcW w:w="2829" w:type="dxa"/>
          </w:tcPr>
          <w:p w14:paraId="62D500AA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Andżelika  Zalewska</w:t>
            </w:r>
          </w:p>
        </w:tc>
        <w:tc>
          <w:tcPr>
            <w:tcW w:w="2829" w:type="dxa"/>
          </w:tcPr>
          <w:p w14:paraId="208765E2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55C522B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1C8DE8A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20E2056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2FB52AC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7E2B4AC5" w14:textId="77777777">
        <w:tc>
          <w:tcPr>
            <w:tcW w:w="2828" w:type="dxa"/>
            <w:vMerge/>
          </w:tcPr>
          <w:p w14:paraId="3C58A490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FADFFE8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13F27B8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muzykoterapii</w:t>
            </w:r>
          </w:p>
          <w:p w14:paraId="2EE39FC7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D755847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Arletta Gagat</w:t>
            </w:r>
          </w:p>
        </w:tc>
        <w:tc>
          <w:tcPr>
            <w:tcW w:w="2829" w:type="dxa"/>
          </w:tcPr>
          <w:p w14:paraId="49C88478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C8EBFFE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B68494A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AD089CD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D43694B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</w:tbl>
    <w:p w14:paraId="5DE05051" w14:textId="77777777" w:rsidR="00271AFD" w:rsidRDefault="00271AFD"/>
    <w:p w14:paraId="009373F6" w14:textId="77777777" w:rsidR="007D2B42" w:rsidRDefault="007D2B42"/>
    <w:p w14:paraId="71F06586" w14:textId="77777777" w:rsidR="007D2B42" w:rsidRDefault="007D2B42"/>
    <w:tbl>
      <w:tblPr>
        <w:tblStyle w:val="Tabela-Siatka"/>
        <w:tblW w:w="14144" w:type="dxa"/>
        <w:tblLayout w:type="fixed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271AFD" w14:paraId="440C4E35" w14:textId="77777777">
        <w:tc>
          <w:tcPr>
            <w:tcW w:w="2828" w:type="dxa"/>
          </w:tcPr>
          <w:p w14:paraId="01760ADF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Dzień tygodnia</w:t>
            </w:r>
          </w:p>
        </w:tc>
        <w:tc>
          <w:tcPr>
            <w:tcW w:w="2829" w:type="dxa"/>
          </w:tcPr>
          <w:p w14:paraId="288BBF84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Forma wsparcia</w:t>
            </w:r>
          </w:p>
        </w:tc>
        <w:tc>
          <w:tcPr>
            <w:tcW w:w="2829" w:type="dxa"/>
          </w:tcPr>
          <w:p w14:paraId="143EEEC4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Nazwisko i imię pracownika</w:t>
            </w:r>
          </w:p>
        </w:tc>
        <w:tc>
          <w:tcPr>
            <w:tcW w:w="2829" w:type="dxa"/>
          </w:tcPr>
          <w:p w14:paraId="4D5AA2F1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Daty i godziny pracy</w:t>
            </w:r>
          </w:p>
        </w:tc>
        <w:tc>
          <w:tcPr>
            <w:tcW w:w="2829" w:type="dxa"/>
          </w:tcPr>
          <w:p w14:paraId="2929CF8E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Miejsce pracy</w:t>
            </w:r>
          </w:p>
        </w:tc>
      </w:tr>
      <w:tr w:rsidR="00271AFD" w14:paraId="59A5B801" w14:textId="77777777">
        <w:tc>
          <w:tcPr>
            <w:tcW w:w="2828" w:type="dxa"/>
            <w:vMerge w:val="restart"/>
          </w:tcPr>
          <w:p w14:paraId="27211601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B55FA88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C7908E6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A57430E" w14:textId="77777777" w:rsidR="00271AFD" w:rsidRDefault="00271AF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00B478AF" w14:textId="77777777" w:rsidR="00271AFD" w:rsidRDefault="00271AF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26868A26" w14:textId="77777777" w:rsidR="00271AFD" w:rsidRDefault="00271AF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126E8C9B" w14:textId="77777777" w:rsidR="00271AFD" w:rsidRDefault="00000000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Środa</w:t>
            </w:r>
          </w:p>
        </w:tc>
        <w:tc>
          <w:tcPr>
            <w:tcW w:w="2829" w:type="dxa"/>
          </w:tcPr>
          <w:p w14:paraId="3614C926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67586CA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terapii ręki</w:t>
            </w:r>
          </w:p>
          <w:p w14:paraId="75C0DC94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2DB1ADF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Romana Prusińska</w:t>
            </w:r>
          </w:p>
        </w:tc>
        <w:tc>
          <w:tcPr>
            <w:tcW w:w="2829" w:type="dxa"/>
          </w:tcPr>
          <w:p w14:paraId="2F962938" w14:textId="77777777" w:rsidR="00D2445B" w:rsidRPr="00D2445B" w:rsidRDefault="00D2445B" w:rsidP="00D2445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D2445B">
              <w:rPr>
                <w:rFonts w:ascii="Calibri" w:eastAsia="Calibri" w:hAnsi="Calibri"/>
              </w:rPr>
              <w:t>6.03    13:00-19:00</w:t>
            </w:r>
          </w:p>
          <w:p w14:paraId="2EB818C5" w14:textId="77777777" w:rsidR="00D2445B" w:rsidRPr="00D2445B" w:rsidRDefault="00D2445B" w:rsidP="00D2445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D2445B">
              <w:rPr>
                <w:rFonts w:ascii="Calibri" w:eastAsia="Calibri" w:hAnsi="Calibri"/>
              </w:rPr>
              <w:t>13.03  13:00-19:00</w:t>
            </w:r>
          </w:p>
          <w:p w14:paraId="2AA28F4A" w14:textId="679B05B8" w:rsidR="00271AFD" w:rsidRDefault="00D2445B" w:rsidP="00D2445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D2445B">
              <w:rPr>
                <w:rFonts w:ascii="Calibri" w:eastAsia="Calibri" w:hAnsi="Calibri"/>
              </w:rPr>
              <w:t>20.03  13:00-19:00</w:t>
            </w:r>
          </w:p>
          <w:p w14:paraId="31B21648" w14:textId="77777777" w:rsidR="00271AFD" w:rsidRDefault="00271AFD" w:rsidP="00D2445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80D84A0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06BF7092" w14:textId="77777777">
        <w:tc>
          <w:tcPr>
            <w:tcW w:w="2828" w:type="dxa"/>
            <w:vMerge/>
          </w:tcPr>
          <w:p w14:paraId="4590DBF3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152CE18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0B9603C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logopedyczne</w:t>
            </w:r>
          </w:p>
          <w:p w14:paraId="22ADBEC2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E7BCD99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Elżbieta Jasińska</w:t>
            </w:r>
          </w:p>
        </w:tc>
        <w:tc>
          <w:tcPr>
            <w:tcW w:w="2829" w:type="dxa"/>
          </w:tcPr>
          <w:p w14:paraId="1CCA5EF8" w14:textId="3EC1D216" w:rsidR="00271AFD" w:rsidRDefault="00306C94" w:rsidP="00306C9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06.03. 14.00-17.00.,13.03. 13.00-18.00, 20.03. 13.00-15.00</w:t>
            </w:r>
          </w:p>
        </w:tc>
        <w:tc>
          <w:tcPr>
            <w:tcW w:w="2829" w:type="dxa"/>
          </w:tcPr>
          <w:p w14:paraId="1AA9FF9A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15D1EAC7" w14:textId="77777777">
        <w:tc>
          <w:tcPr>
            <w:tcW w:w="2828" w:type="dxa"/>
            <w:vMerge/>
          </w:tcPr>
          <w:p w14:paraId="794E384C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8D2C2B4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8846069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logopedyczne</w:t>
            </w:r>
          </w:p>
          <w:p w14:paraId="697380FF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F28A336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Barbara Gil</w:t>
            </w:r>
          </w:p>
        </w:tc>
        <w:tc>
          <w:tcPr>
            <w:tcW w:w="2829" w:type="dxa"/>
          </w:tcPr>
          <w:p w14:paraId="250A09AA" w14:textId="68F7981F" w:rsidR="00271AFD" w:rsidRDefault="004152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06.03., 20.03. 14.00-18.00</w:t>
            </w:r>
          </w:p>
          <w:p w14:paraId="0D217755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7EBB0AC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7E5AA8D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0CCA490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285E8273" w14:textId="77777777">
        <w:tc>
          <w:tcPr>
            <w:tcW w:w="2828" w:type="dxa"/>
            <w:vMerge/>
          </w:tcPr>
          <w:p w14:paraId="31288C31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B96FA9B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A18FF19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integracji sensorycznej</w:t>
            </w:r>
          </w:p>
          <w:p w14:paraId="5BFF4669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B3D0C4C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Daniel Kosiorek</w:t>
            </w:r>
          </w:p>
        </w:tc>
        <w:tc>
          <w:tcPr>
            <w:tcW w:w="2829" w:type="dxa"/>
          </w:tcPr>
          <w:p w14:paraId="200DBDDE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A39A3AC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048D5E7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542BF49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CB1081F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E91545D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0EE74E2D" w14:textId="77777777">
        <w:tc>
          <w:tcPr>
            <w:tcW w:w="2828" w:type="dxa"/>
            <w:vMerge/>
          </w:tcPr>
          <w:p w14:paraId="4CBF499F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1783C6A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CB29EAD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integracji sensorycznej</w:t>
            </w:r>
          </w:p>
          <w:p w14:paraId="4B7E2977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209932C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Łukasz Jakubowski</w:t>
            </w:r>
          </w:p>
        </w:tc>
        <w:tc>
          <w:tcPr>
            <w:tcW w:w="2829" w:type="dxa"/>
          </w:tcPr>
          <w:p w14:paraId="045FC9C4" w14:textId="600B7643" w:rsidR="00271AFD" w:rsidRDefault="009F1D6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9F1D63">
              <w:rPr>
                <w:rFonts w:ascii="Calibri" w:eastAsia="Calibri" w:hAnsi="Calibri"/>
              </w:rPr>
              <w:t>06, 13, 20, 27.03 – 15-18</w:t>
            </w:r>
          </w:p>
          <w:p w14:paraId="69CC2251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74D6D84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06F56F7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A681ECA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7721C26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FAEC5CF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6D2F7979" w14:textId="77777777">
        <w:tc>
          <w:tcPr>
            <w:tcW w:w="2828" w:type="dxa"/>
            <w:vMerge/>
          </w:tcPr>
          <w:p w14:paraId="5AAEBBC2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C65F024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DBAA024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B9E8A14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C23E49F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806B348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4188D07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CE6FE0A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4AC9DD4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5153FE48" w14:textId="77777777" w:rsidR="00271AFD" w:rsidRDefault="00271AFD"/>
    <w:p w14:paraId="1E4EFC94" w14:textId="77777777" w:rsidR="00271AFD" w:rsidRDefault="00271AFD"/>
    <w:p w14:paraId="63D6B7FF" w14:textId="77777777" w:rsidR="00306C94" w:rsidRDefault="00306C94"/>
    <w:tbl>
      <w:tblPr>
        <w:tblStyle w:val="Tabela-Siatka"/>
        <w:tblW w:w="14144" w:type="dxa"/>
        <w:tblLayout w:type="fixed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3388"/>
        <w:gridCol w:w="2270"/>
      </w:tblGrid>
      <w:tr w:rsidR="00271AFD" w14:paraId="413C3874" w14:textId="77777777" w:rsidTr="007D2B42">
        <w:tc>
          <w:tcPr>
            <w:tcW w:w="2828" w:type="dxa"/>
          </w:tcPr>
          <w:p w14:paraId="573C8D3C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Dzień tygodnia</w:t>
            </w:r>
          </w:p>
        </w:tc>
        <w:tc>
          <w:tcPr>
            <w:tcW w:w="2829" w:type="dxa"/>
          </w:tcPr>
          <w:p w14:paraId="49031DF9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Forma wsparcia</w:t>
            </w:r>
          </w:p>
        </w:tc>
        <w:tc>
          <w:tcPr>
            <w:tcW w:w="2829" w:type="dxa"/>
          </w:tcPr>
          <w:p w14:paraId="17A1B7DF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Nazwisko i imię pracownika</w:t>
            </w:r>
          </w:p>
        </w:tc>
        <w:tc>
          <w:tcPr>
            <w:tcW w:w="3388" w:type="dxa"/>
          </w:tcPr>
          <w:p w14:paraId="32179465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Daty i godziny pracy</w:t>
            </w:r>
          </w:p>
        </w:tc>
        <w:tc>
          <w:tcPr>
            <w:tcW w:w="2270" w:type="dxa"/>
          </w:tcPr>
          <w:p w14:paraId="4DA4AAE0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Miejsce pracy</w:t>
            </w:r>
          </w:p>
        </w:tc>
      </w:tr>
      <w:tr w:rsidR="00271AFD" w14:paraId="3A42845F" w14:textId="77777777" w:rsidTr="007D2B42">
        <w:tc>
          <w:tcPr>
            <w:tcW w:w="2828" w:type="dxa"/>
            <w:vMerge w:val="restart"/>
          </w:tcPr>
          <w:p w14:paraId="3E4E9541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7C0B3A8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6B91416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5448AF3" w14:textId="77777777" w:rsidR="00271AFD" w:rsidRDefault="00271AF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119368E4" w14:textId="77777777" w:rsidR="00271AFD" w:rsidRDefault="00271AF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5F2BB9C9" w14:textId="77777777" w:rsidR="00271AFD" w:rsidRDefault="00271AF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2B832E62" w14:textId="77777777" w:rsidR="00271AFD" w:rsidRDefault="00000000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Czwartek</w:t>
            </w:r>
          </w:p>
        </w:tc>
        <w:tc>
          <w:tcPr>
            <w:tcW w:w="2829" w:type="dxa"/>
          </w:tcPr>
          <w:p w14:paraId="629741B0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FBFDFD7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Indywidualne sesje w komorze hiperbarycznej/fizjoterapia</w:t>
            </w:r>
          </w:p>
          <w:p w14:paraId="5EFB3251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5C626E3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Łukasz </w:t>
            </w:r>
            <w:proofErr w:type="spellStart"/>
            <w:r>
              <w:rPr>
                <w:rFonts w:eastAsia="Calibri"/>
              </w:rPr>
              <w:t>Bromka</w:t>
            </w:r>
            <w:proofErr w:type="spellEnd"/>
          </w:p>
        </w:tc>
        <w:tc>
          <w:tcPr>
            <w:tcW w:w="3388" w:type="dxa"/>
          </w:tcPr>
          <w:p w14:paraId="19697C83" w14:textId="77777777" w:rsidR="001730BF" w:rsidRPr="001730BF" w:rsidRDefault="001730BF" w:rsidP="001730B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1730BF">
              <w:rPr>
                <w:rFonts w:ascii="Calibri" w:eastAsia="Calibri" w:hAnsi="Calibri"/>
              </w:rPr>
              <w:t>07.03.2023- 8 godzin</w:t>
            </w:r>
          </w:p>
          <w:p w14:paraId="7EDA7AB0" w14:textId="77777777" w:rsidR="001730BF" w:rsidRPr="001730BF" w:rsidRDefault="001730BF" w:rsidP="001730B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1730BF">
              <w:rPr>
                <w:rFonts w:ascii="Calibri" w:eastAsia="Calibri" w:hAnsi="Calibri"/>
              </w:rPr>
              <w:t>14.03.2023- 8 godzin</w:t>
            </w:r>
          </w:p>
          <w:p w14:paraId="1EA1AE9F" w14:textId="77777777" w:rsidR="001730BF" w:rsidRPr="001730BF" w:rsidRDefault="001730BF" w:rsidP="001730B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1730BF">
              <w:rPr>
                <w:rFonts w:ascii="Calibri" w:eastAsia="Calibri" w:hAnsi="Calibri"/>
              </w:rPr>
              <w:t>21.03.2023- 8 godzin</w:t>
            </w:r>
          </w:p>
          <w:p w14:paraId="7DCECE05" w14:textId="3BB4C6D4" w:rsidR="00271AFD" w:rsidRDefault="001730BF" w:rsidP="001730B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1730BF">
              <w:rPr>
                <w:rFonts w:ascii="Calibri" w:eastAsia="Calibri" w:hAnsi="Calibri"/>
              </w:rPr>
              <w:t>28.03.2023- 8 godzin</w:t>
            </w:r>
          </w:p>
          <w:p w14:paraId="01C283D1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70" w:type="dxa"/>
          </w:tcPr>
          <w:p w14:paraId="1E478EEB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Płock ul. 1 MAJA 6/4</w:t>
            </w:r>
          </w:p>
        </w:tc>
      </w:tr>
      <w:tr w:rsidR="00271AFD" w14:paraId="3513AC15" w14:textId="77777777" w:rsidTr="007D2B42">
        <w:tc>
          <w:tcPr>
            <w:tcW w:w="2828" w:type="dxa"/>
            <w:vMerge/>
          </w:tcPr>
          <w:p w14:paraId="24DD076E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E72D569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671FDCE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Terapia psychologiczne z elementami TRE</w:t>
            </w:r>
          </w:p>
          <w:p w14:paraId="7E228772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DB328C9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Anna Lewandowska</w:t>
            </w:r>
          </w:p>
        </w:tc>
        <w:tc>
          <w:tcPr>
            <w:tcW w:w="3388" w:type="dxa"/>
          </w:tcPr>
          <w:p w14:paraId="2D3070FA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66AE503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DE074CA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70" w:type="dxa"/>
          </w:tcPr>
          <w:p w14:paraId="66ED34E9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7F13C6A0" w14:textId="77777777" w:rsidTr="007D2B42">
        <w:tc>
          <w:tcPr>
            <w:tcW w:w="2828" w:type="dxa"/>
            <w:vMerge/>
          </w:tcPr>
          <w:p w14:paraId="4EBD6883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35F3CFC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Zajęcie rewalidacyjne/zajęcia z </w:t>
            </w:r>
            <w:proofErr w:type="spellStart"/>
            <w:r>
              <w:rPr>
                <w:rFonts w:eastAsia="Calibri"/>
              </w:rPr>
              <w:t>neurokinezjologii</w:t>
            </w:r>
            <w:proofErr w:type="spellEnd"/>
          </w:p>
          <w:p w14:paraId="07B36FC2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9D321A6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3BE8B51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Marta Chojnowska</w:t>
            </w:r>
          </w:p>
        </w:tc>
        <w:tc>
          <w:tcPr>
            <w:tcW w:w="3388" w:type="dxa"/>
          </w:tcPr>
          <w:p w14:paraId="3FF343C5" w14:textId="6C8F5031" w:rsidR="00271AFD" w:rsidRDefault="006848F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07.03.,14.03.,21.03. 12.00-18.00</w:t>
            </w:r>
          </w:p>
          <w:p w14:paraId="51E4A9DC" w14:textId="77777777" w:rsidR="00271AFD" w:rsidRDefault="00271AFD" w:rsidP="006848F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70" w:type="dxa"/>
          </w:tcPr>
          <w:p w14:paraId="4C554A64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6A265343" w14:textId="77777777" w:rsidTr="007D2B42">
        <w:tc>
          <w:tcPr>
            <w:tcW w:w="2828" w:type="dxa"/>
            <w:vMerge/>
          </w:tcPr>
          <w:p w14:paraId="34B7E256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D72BA9D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56DC373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z terapii taktylnej/zajęcia z arteterapii</w:t>
            </w:r>
          </w:p>
          <w:p w14:paraId="5EEFBEE9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E7BC9F6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Maja Skrzyńska</w:t>
            </w:r>
          </w:p>
        </w:tc>
        <w:tc>
          <w:tcPr>
            <w:tcW w:w="3388" w:type="dxa"/>
          </w:tcPr>
          <w:p w14:paraId="5DFFA99F" w14:textId="52F9753B" w:rsidR="00271AFD" w:rsidRDefault="006848F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6848F9">
              <w:rPr>
                <w:rFonts w:ascii="Calibri" w:eastAsia="Calibri" w:hAnsi="Calibri"/>
              </w:rPr>
              <w:t>07.03.,14.03.,21.03. 12.00-18.00</w:t>
            </w:r>
          </w:p>
          <w:p w14:paraId="341B2F00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025A574" w14:textId="77777777" w:rsidR="00271AFD" w:rsidRDefault="00271AFD" w:rsidP="006848F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70" w:type="dxa"/>
          </w:tcPr>
          <w:p w14:paraId="6F494D45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3F85F9A7" w14:textId="77777777" w:rsidTr="007D2B42">
        <w:tc>
          <w:tcPr>
            <w:tcW w:w="2828" w:type="dxa"/>
            <w:vMerge/>
          </w:tcPr>
          <w:p w14:paraId="5B5533A4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EAAEF8B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EB4A6F3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muzykoterapii</w:t>
            </w:r>
          </w:p>
        </w:tc>
        <w:tc>
          <w:tcPr>
            <w:tcW w:w="2829" w:type="dxa"/>
          </w:tcPr>
          <w:p w14:paraId="63759111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Andżelika  Zalewska</w:t>
            </w:r>
          </w:p>
        </w:tc>
        <w:tc>
          <w:tcPr>
            <w:tcW w:w="3388" w:type="dxa"/>
          </w:tcPr>
          <w:p w14:paraId="4A2E2359" w14:textId="324FC095" w:rsidR="00271AFD" w:rsidRDefault="00000000" w:rsidP="007D2B4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t>07.03</w:t>
            </w:r>
            <w:r>
              <w:rPr>
                <w:rFonts w:eastAsia="Calibri"/>
              </w:rPr>
              <w:t>.2024 godz. 15 00</w:t>
            </w:r>
            <w:r w:rsidR="007D2B42">
              <w:rPr>
                <w:rFonts w:eastAsia="Calibri"/>
              </w:rPr>
              <w:t>-18.00</w:t>
            </w:r>
          </w:p>
          <w:p w14:paraId="7F7A2B02" w14:textId="4D6EBB5A" w:rsidR="00271AFD" w:rsidRDefault="00000000" w:rsidP="007D2B4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t>14</w:t>
            </w:r>
            <w:r>
              <w:rPr>
                <w:rFonts w:eastAsia="Calibri"/>
              </w:rPr>
              <w:t>.</w:t>
            </w:r>
            <w:r>
              <w:t>03</w:t>
            </w:r>
            <w:r>
              <w:rPr>
                <w:rFonts w:eastAsia="Calibri"/>
              </w:rPr>
              <w:t>.2024  godz. 15 00</w:t>
            </w:r>
            <w:r w:rsidR="007D2B42">
              <w:rPr>
                <w:rFonts w:eastAsia="Calibri"/>
              </w:rPr>
              <w:t>-18.00</w:t>
            </w:r>
          </w:p>
          <w:p w14:paraId="0CD0F6F2" w14:textId="4965FCF2" w:rsidR="007D2B42" w:rsidRDefault="00000000" w:rsidP="007D2B4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t>21</w:t>
            </w:r>
            <w:r>
              <w:rPr>
                <w:rFonts w:eastAsia="Calibri"/>
              </w:rPr>
              <w:t>.</w:t>
            </w:r>
            <w:r>
              <w:t>03</w:t>
            </w:r>
            <w:r>
              <w:rPr>
                <w:rFonts w:eastAsia="Calibri"/>
              </w:rPr>
              <w:t>.2024  godz. 15 00</w:t>
            </w:r>
            <w:r w:rsidR="007D2B42">
              <w:rPr>
                <w:rFonts w:eastAsia="Calibri"/>
              </w:rPr>
              <w:t>-18.00</w:t>
            </w:r>
          </w:p>
          <w:p w14:paraId="23130E69" w14:textId="33959031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70" w:type="dxa"/>
          </w:tcPr>
          <w:p w14:paraId="2D1CA8D7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3DFD56D7" w14:textId="77777777" w:rsidTr="007D2B42">
        <w:tc>
          <w:tcPr>
            <w:tcW w:w="2828" w:type="dxa"/>
            <w:vMerge/>
          </w:tcPr>
          <w:p w14:paraId="11C74254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4484F02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50BC5F0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muzykoterapii</w:t>
            </w:r>
          </w:p>
          <w:p w14:paraId="2FB5433B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7E10D5E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Arletta Gagat</w:t>
            </w:r>
          </w:p>
        </w:tc>
        <w:tc>
          <w:tcPr>
            <w:tcW w:w="3388" w:type="dxa"/>
          </w:tcPr>
          <w:p w14:paraId="2F208BB3" w14:textId="77777777" w:rsidR="007D2B42" w:rsidRDefault="007D2B42" w:rsidP="007D2B42">
            <w:pPr>
              <w:widowControl w:val="0"/>
              <w:spacing w:after="0" w:line="240" w:lineRule="auto"/>
            </w:pPr>
            <w:r>
              <w:t>07.03.2024 godz. 15 00-18.00</w:t>
            </w:r>
          </w:p>
          <w:p w14:paraId="0E9C153E" w14:textId="77777777" w:rsidR="007D2B42" w:rsidRDefault="007D2B42" w:rsidP="007D2B42">
            <w:pPr>
              <w:widowControl w:val="0"/>
              <w:spacing w:after="0" w:line="240" w:lineRule="auto"/>
            </w:pPr>
            <w:r>
              <w:t>14.03.2024  godz. 15 00-18.00</w:t>
            </w:r>
          </w:p>
          <w:p w14:paraId="5AE1FF56" w14:textId="14E79C61" w:rsidR="00271AFD" w:rsidRDefault="007D2B42" w:rsidP="007D2B42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t>21.03.2024  godz. 15 00-18.00</w:t>
            </w:r>
          </w:p>
        </w:tc>
        <w:tc>
          <w:tcPr>
            <w:tcW w:w="2270" w:type="dxa"/>
          </w:tcPr>
          <w:p w14:paraId="2B0D72E4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</w:tbl>
    <w:p w14:paraId="4D72E9B3" w14:textId="77777777" w:rsidR="007D2B42" w:rsidRDefault="007D2B42"/>
    <w:p w14:paraId="5A68ABC8" w14:textId="77777777" w:rsidR="007D2B42" w:rsidRDefault="007D2B42"/>
    <w:p w14:paraId="77377C38" w14:textId="77777777" w:rsidR="006848F9" w:rsidRDefault="006848F9"/>
    <w:p w14:paraId="46121DE3" w14:textId="77777777" w:rsidR="006848F9" w:rsidRDefault="006848F9"/>
    <w:tbl>
      <w:tblPr>
        <w:tblStyle w:val="Tabela-Siatka"/>
        <w:tblW w:w="14144" w:type="dxa"/>
        <w:tblLayout w:type="fixed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271AFD" w14:paraId="1FE838E3" w14:textId="77777777">
        <w:tc>
          <w:tcPr>
            <w:tcW w:w="2828" w:type="dxa"/>
          </w:tcPr>
          <w:p w14:paraId="09A226E9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Dzień tygodnia</w:t>
            </w:r>
          </w:p>
        </w:tc>
        <w:tc>
          <w:tcPr>
            <w:tcW w:w="2829" w:type="dxa"/>
          </w:tcPr>
          <w:p w14:paraId="2CBB5C76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Forma wsparcia</w:t>
            </w:r>
          </w:p>
        </w:tc>
        <w:tc>
          <w:tcPr>
            <w:tcW w:w="2829" w:type="dxa"/>
          </w:tcPr>
          <w:p w14:paraId="2AD6EDF7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Nazwisko i imię pracownika</w:t>
            </w:r>
          </w:p>
        </w:tc>
        <w:tc>
          <w:tcPr>
            <w:tcW w:w="2829" w:type="dxa"/>
          </w:tcPr>
          <w:p w14:paraId="1273E111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Daty i godziny pracy</w:t>
            </w:r>
          </w:p>
        </w:tc>
        <w:tc>
          <w:tcPr>
            <w:tcW w:w="2829" w:type="dxa"/>
          </w:tcPr>
          <w:p w14:paraId="028E15D5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Miejsce pracy</w:t>
            </w:r>
          </w:p>
        </w:tc>
      </w:tr>
      <w:tr w:rsidR="00271AFD" w14:paraId="2AC9C650" w14:textId="77777777">
        <w:tc>
          <w:tcPr>
            <w:tcW w:w="2828" w:type="dxa"/>
            <w:vMerge w:val="restart"/>
          </w:tcPr>
          <w:p w14:paraId="2ADB3243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623FDFF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DD3E852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5844C9B" w14:textId="77777777" w:rsidR="00271AFD" w:rsidRDefault="00271AF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1F7BC6B4" w14:textId="77777777" w:rsidR="00271AFD" w:rsidRDefault="00271AF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6A82AC8C" w14:textId="77777777" w:rsidR="00271AFD" w:rsidRDefault="00000000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Czwartek</w:t>
            </w:r>
          </w:p>
        </w:tc>
        <w:tc>
          <w:tcPr>
            <w:tcW w:w="2829" w:type="dxa"/>
          </w:tcPr>
          <w:p w14:paraId="322269CD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D41A95F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terapii ręki</w:t>
            </w:r>
          </w:p>
          <w:p w14:paraId="0B0BA1CB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84A9B06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Romana Prusińska</w:t>
            </w:r>
          </w:p>
        </w:tc>
        <w:tc>
          <w:tcPr>
            <w:tcW w:w="2829" w:type="dxa"/>
          </w:tcPr>
          <w:p w14:paraId="412A0A73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4DFAC62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3E4CD79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BAB5254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6824346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E5B9757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4374076C" w14:textId="77777777">
        <w:tc>
          <w:tcPr>
            <w:tcW w:w="2828" w:type="dxa"/>
            <w:vMerge/>
          </w:tcPr>
          <w:p w14:paraId="19C9BF82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BC4ACE6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329E91D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logopedyczne</w:t>
            </w:r>
          </w:p>
          <w:p w14:paraId="29E0FD97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76D4DAB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Elżbieta Jasińska</w:t>
            </w:r>
          </w:p>
        </w:tc>
        <w:tc>
          <w:tcPr>
            <w:tcW w:w="2829" w:type="dxa"/>
          </w:tcPr>
          <w:p w14:paraId="464ADA67" w14:textId="1ADDDAD1" w:rsidR="00271AFD" w:rsidRDefault="00306C94" w:rsidP="00306C94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07.03. 17.15-19.15,14.03. 17.15-19.15</w:t>
            </w:r>
          </w:p>
        </w:tc>
        <w:tc>
          <w:tcPr>
            <w:tcW w:w="2829" w:type="dxa"/>
          </w:tcPr>
          <w:p w14:paraId="40A98C31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5272E36C" w14:textId="77777777">
        <w:tc>
          <w:tcPr>
            <w:tcW w:w="2828" w:type="dxa"/>
            <w:vMerge/>
          </w:tcPr>
          <w:p w14:paraId="554D88FC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A8D01B8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E879EFA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logopedyczne</w:t>
            </w:r>
          </w:p>
          <w:p w14:paraId="23EA99F7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A215498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Barbara Gil</w:t>
            </w:r>
          </w:p>
        </w:tc>
        <w:tc>
          <w:tcPr>
            <w:tcW w:w="2829" w:type="dxa"/>
          </w:tcPr>
          <w:p w14:paraId="6BB75070" w14:textId="5938886E" w:rsidR="00271AFD" w:rsidRDefault="0041521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07.03., 21.03. 14.00-17.00</w:t>
            </w:r>
          </w:p>
          <w:p w14:paraId="7295D763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974F729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73AC606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4CB9DD6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6E2C3043" w14:textId="77777777">
        <w:tc>
          <w:tcPr>
            <w:tcW w:w="2828" w:type="dxa"/>
            <w:vMerge/>
          </w:tcPr>
          <w:p w14:paraId="1C8B876B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FD6DDE7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10BAC13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integracji sensorycznej</w:t>
            </w:r>
          </w:p>
          <w:p w14:paraId="17D547D8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C31F55E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Daniel Kosiorek</w:t>
            </w:r>
          </w:p>
        </w:tc>
        <w:tc>
          <w:tcPr>
            <w:tcW w:w="2829" w:type="dxa"/>
          </w:tcPr>
          <w:p w14:paraId="539F176D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952893E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E67BE6F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D015090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67C6C8A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E5CEE3C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25D2AEC5" w14:textId="77777777">
        <w:tc>
          <w:tcPr>
            <w:tcW w:w="2828" w:type="dxa"/>
            <w:vMerge/>
          </w:tcPr>
          <w:p w14:paraId="30446A95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BB9B3DD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E36080B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integracji sensorycznej</w:t>
            </w:r>
          </w:p>
          <w:p w14:paraId="69DF50E8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72FB5FD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Łukasz Jakubowski</w:t>
            </w:r>
          </w:p>
        </w:tc>
        <w:tc>
          <w:tcPr>
            <w:tcW w:w="2829" w:type="dxa"/>
          </w:tcPr>
          <w:p w14:paraId="3C657F5B" w14:textId="5E7D4566" w:rsidR="00271AFD" w:rsidRDefault="009F1D6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9F1D63">
              <w:rPr>
                <w:rFonts w:ascii="Calibri" w:eastAsia="Calibri" w:hAnsi="Calibri"/>
              </w:rPr>
              <w:t>28.03 – 10-16</w:t>
            </w:r>
          </w:p>
          <w:p w14:paraId="1CD394BC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BFDBF7E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0A844C0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2625CE1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292097D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782F3DF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75A69A1C" w14:textId="77777777">
        <w:tc>
          <w:tcPr>
            <w:tcW w:w="2828" w:type="dxa"/>
            <w:vMerge/>
          </w:tcPr>
          <w:p w14:paraId="1E877F9B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F370E16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E24455A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0853BA1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24D503A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B0B9883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6E6B274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B58F651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EEE43A9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13731DB5" w14:textId="77777777" w:rsidR="00271AFD" w:rsidRDefault="00271AFD"/>
    <w:p w14:paraId="42477435" w14:textId="77777777" w:rsidR="00271AFD" w:rsidRDefault="00271AFD"/>
    <w:tbl>
      <w:tblPr>
        <w:tblStyle w:val="Tabela-Siatka"/>
        <w:tblW w:w="14144" w:type="dxa"/>
        <w:tblLayout w:type="fixed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271AFD" w14:paraId="68522B6E" w14:textId="77777777">
        <w:tc>
          <w:tcPr>
            <w:tcW w:w="2828" w:type="dxa"/>
          </w:tcPr>
          <w:p w14:paraId="4A41EBB9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Dzień tygodnia</w:t>
            </w:r>
          </w:p>
        </w:tc>
        <w:tc>
          <w:tcPr>
            <w:tcW w:w="2829" w:type="dxa"/>
          </w:tcPr>
          <w:p w14:paraId="5DFCE335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Forma wsparcia</w:t>
            </w:r>
          </w:p>
        </w:tc>
        <w:tc>
          <w:tcPr>
            <w:tcW w:w="2829" w:type="dxa"/>
          </w:tcPr>
          <w:p w14:paraId="49A561A3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Nazwisko i imię pracownika</w:t>
            </w:r>
          </w:p>
        </w:tc>
        <w:tc>
          <w:tcPr>
            <w:tcW w:w="2829" w:type="dxa"/>
          </w:tcPr>
          <w:p w14:paraId="689F8DF1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Daty i godziny pracy</w:t>
            </w:r>
          </w:p>
        </w:tc>
        <w:tc>
          <w:tcPr>
            <w:tcW w:w="2829" w:type="dxa"/>
          </w:tcPr>
          <w:p w14:paraId="4C154DB0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Miejsce pracy</w:t>
            </w:r>
          </w:p>
        </w:tc>
      </w:tr>
      <w:tr w:rsidR="00271AFD" w14:paraId="4A6EFB91" w14:textId="77777777">
        <w:tc>
          <w:tcPr>
            <w:tcW w:w="2828" w:type="dxa"/>
            <w:vMerge w:val="restart"/>
          </w:tcPr>
          <w:p w14:paraId="33591AA4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C5FCCD5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241FD9F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8AB6227" w14:textId="77777777" w:rsidR="00271AFD" w:rsidRDefault="00271AF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21E13E26" w14:textId="77777777" w:rsidR="00271AFD" w:rsidRDefault="00271AF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591A0953" w14:textId="77777777" w:rsidR="00271AFD" w:rsidRDefault="00271AF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56E4A6F8" w14:textId="77777777" w:rsidR="00271AFD" w:rsidRDefault="00000000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Piątek</w:t>
            </w:r>
          </w:p>
        </w:tc>
        <w:tc>
          <w:tcPr>
            <w:tcW w:w="2829" w:type="dxa"/>
          </w:tcPr>
          <w:p w14:paraId="1CE64E90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A60B551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Indywidualne sesje w komorze hiperbarycznej/fizjoterapia</w:t>
            </w:r>
          </w:p>
          <w:p w14:paraId="7B18B771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E427424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Łukasz </w:t>
            </w:r>
            <w:proofErr w:type="spellStart"/>
            <w:r>
              <w:rPr>
                <w:rFonts w:eastAsia="Calibri"/>
              </w:rPr>
              <w:t>Bromka</w:t>
            </w:r>
            <w:proofErr w:type="spellEnd"/>
          </w:p>
        </w:tc>
        <w:tc>
          <w:tcPr>
            <w:tcW w:w="2829" w:type="dxa"/>
          </w:tcPr>
          <w:p w14:paraId="566E804A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83C706C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1B1BB65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Płock ul. 1 MAJA 6/4</w:t>
            </w:r>
          </w:p>
        </w:tc>
      </w:tr>
      <w:tr w:rsidR="00271AFD" w14:paraId="15857B2C" w14:textId="77777777">
        <w:tc>
          <w:tcPr>
            <w:tcW w:w="2828" w:type="dxa"/>
            <w:vMerge/>
          </w:tcPr>
          <w:p w14:paraId="1EB5B67B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C264721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3838A8B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Terapia psychologiczne z elementami TRE</w:t>
            </w:r>
          </w:p>
          <w:p w14:paraId="0866A9E7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590A742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Anna Lewandowska</w:t>
            </w:r>
          </w:p>
        </w:tc>
        <w:tc>
          <w:tcPr>
            <w:tcW w:w="2829" w:type="dxa"/>
          </w:tcPr>
          <w:p w14:paraId="796D6C7C" w14:textId="4B6E5EB8" w:rsidR="00271AFD" w:rsidRDefault="00317B5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12.00-18.00</w:t>
            </w:r>
          </w:p>
          <w:p w14:paraId="75E7C542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7876AB0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114C991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76FDF6A6" w14:textId="77777777">
        <w:tc>
          <w:tcPr>
            <w:tcW w:w="2828" w:type="dxa"/>
            <w:vMerge/>
          </w:tcPr>
          <w:p w14:paraId="3CD30301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6270F4D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Zajęcie rewalidacyjne/zajęcia z </w:t>
            </w:r>
            <w:proofErr w:type="spellStart"/>
            <w:r>
              <w:rPr>
                <w:rFonts w:eastAsia="Calibri"/>
              </w:rPr>
              <w:t>neurokinezjologii</w:t>
            </w:r>
            <w:proofErr w:type="spellEnd"/>
          </w:p>
          <w:p w14:paraId="2382B52C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86D154D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BD70D47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Marta Chojnowska</w:t>
            </w:r>
          </w:p>
        </w:tc>
        <w:tc>
          <w:tcPr>
            <w:tcW w:w="2829" w:type="dxa"/>
          </w:tcPr>
          <w:p w14:paraId="4425429F" w14:textId="07F25553" w:rsidR="00271AFD" w:rsidRDefault="006848F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08.03.,15.03.,22.03. 12.00-18.00</w:t>
            </w:r>
          </w:p>
          <w:p w14:paraId="6479A1D4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577B1FF" w14:textId="77777777" w:rsidR="00271AFD" w:rsidRDefault="00271AFD" w:rsidP="006848F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BF45216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5F525E4E" w14:textId="77777777">
        <w:tc>
          <w:tcPr>
            <w:tcW w:w="2828" w:type="dxa"/>
            <w:vMerge/>
          </w:tcPr>
          <w:p w14:paraId="07EC2449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938C03E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133B515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z terapii taktylnej/zajęcia z arteterapii</w:t>
            </w:r>
          </w:p>
          <w:p w14:paraId="17B6C710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9FF81E2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Maja Skrzyńska</w:t>
            </w:r>
          </w:p>
        </w:tc>
        <w:tc>
          <w:tcPr>
            <w:tcW w:w="2829" w:type="dxa"/>
          </w:tcPr>
          <w:p w14:paraId="3A26A979" w14:textId="1C2342EA" w:rsidR="00271AFD" w:rsidRDefault="006848F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6848F9">
              <w:rPr>
                <w:rFonts w:ascii="Calibri" w:eastAsia="Calibri" w:hAnsi="Calibri"/>
              </w:rPr>
              <w:t>08.03.,15.03.,22.03. 12.00-18.00</w:t>
            </w:r>
          </w:p>
          <w:p w14:paraId="668A416D" w14:textId="77777777" w:rsidR="00271AFD" w:rsidRDefault="00271AFD" w:rsidP="006848F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0FCDA5F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7E59A039" w14:textId="77777777">
        <w:tc>
          <w:tcPr>
            <w:tcW w:w="2828" w:type="dxa"/>
            <w:vMerge/>
          </w:tcPr>
          <w:p w14:paraId="75F8B079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096FF80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BD4C0EC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muzykoterapii</w:t>
            </w:r>
          </w:p>
        </w:tc>
        <w:tc>
          <w:tcPr>
            <w:tcW w:w="2829" w:type="dxa"/>
          </w:tcPr>
          <w:p w14:paraId="4BF9D508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Andżelika  Zalewska</w:t>
            </w:r>
          </w:p>
        </w:tc>
        <w:tc>
          <w:tcPr>
            <w:tcW w:w="2829" w:type="dxa"/>
          </w:tcPr>
          <w:p w14:paraId="4A6E6FB1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9BFC6B3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D367C00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E3FBD9A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3C364B5D" w14:textId="77777777">
        <w:tc>
          <w:tcPr>
            <w:tcW w:w="2828" w:type="dxa"/>
            <w:vMerge/>
          </w:tcPr>
          <w:p w14:paraId="4F649E65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21D73E9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EF4AF14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muzykoterapii</w:t>
            </w:r>
          </w:p>
          <w:p w14:paraId="2BED484A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8FB174C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Arletta Gagat</w:t>
            </w:r>
          </w:p>
        </w:tc>
        <w:tc>
          <w:tcPr>
            <w:tcW w:w="2829" w:type="dxa"/>
          </w:tcPr>
          <w:p w14:paraId="63B9A556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408AF34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</w:tbl>
    <w:p w14:paraId="09F5F0BA" w14:textId="77777777" w:rsidR="00271AFD" w:rsidRDefault="00271AFD"/>
    <w:p w14:paraId="2ECB49D7" w14:textId="77777777" w:rsidR="007D2B42" w:rsidRDefault="007D2B42"/>
    <w:p w14:paraId="71DD56FD" w14:textId="77777777" w:rsidR="006848F9" w:rsidRDefault="006848F9"/>
    <w:p w14:paraId="5E23F71A" w14:textId="77777777" w:rsidR="007D2B42" w:rsidRDefault="007D2B42"/>
    <w:tbl>
      <w:tblPr>
        <w:tblStyle w:val="Tabela-Siatka"/>
        <w:tblW w:w="14144" w:type="dxa"/>
        <w:tblLayout w:type="fixed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271AFD" w14:paraId="1666D87E" w14:textId="77777777">
        <w:tc>
          <w:tcPr>
            <w:tcW w:w="2828" w:type="dxa"/>
          </w:tcPr>
          <w:p w14:paraId="3B20BD0D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Dzień tygodnia</w:t>
            </w:r>
          </w:p>
        </w:tc>
        <w:tc>
          <w:tcPr>
            <w:tcW w:w="2829" w:type="dxa"/>
          </w:tcPr>
          <w:p w14:paraId="72017F60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Forma wsparcia</w:t>
            </w:r>
          </w:p>
        </w:tc>
        <w:tc>
          <w:tcPr>
            <w:tcW w:w="2829" w:type="dxa"/>
          </w:tcPr>
          <w:p w14:paraId="3E80760B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Nazwisko i imię pracownika</w:t>
            </w:r>
          </w:p>
        </w:tc>
        <w:tc>
          <w:tcPr>
            <w:tcW w:w="2829" w:type="dxa"/>
          </w:tcPr>
          <w:p w14:paraId="613D5AB0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Daty i godziny pracy</w:t>
            </w:r>
          </w:p>
        </w:tc>
        <w:tc>
          <w:tcPr>
            <w:tcW w:w="2829" w:type="dxa"/>
          </w:tcPr>
          <w:p w14:paraId="09CCF1D9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Miejsce pracy</w:t>
            </w:r>
          </w:p>
        </w:tc>
      </w:tr>
      <w:tr w:rsidR="00271AFD" w14:paraId="2CB1706F" w14:textId="77777777">
        <w:tc>
          <w:tcPr>
            <w:tcW w:w="2828" w:type="dxa"/>
            <w:vMerge w:val="restart"/>
          </w:tcPr>
          <w:p w14:paraId="028C1845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38BAEE9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0C2020E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DD5A2AA" w14:textId="77777777" w:rsidR="00271AFD" w:rsidRDefault="00271AF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27CE037D" w14:textId="77777777" w:rsidR="00271AFD" w:rsidRDefault="00271AF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2568A0F0" w14:textId="77777777" w:rsidR="00271AFD" w:rsidRDefault="00000000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Piątek</w:t>
            </w:r>
          </w:p>
        </w:tc>
        <w:tc>
          <w:tcPr>
            <w:tcW w:w="2829" w:type="dxa"/>
          </w:tcPr>
          <w:p w14:paraId="39F2D873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46695A2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terapii ręki</w:t>
            </w:r>
          </w:p>
          <w:p w14:paraId="5E874A3B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737A63C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Romana Prusińska</w:t>
            </w:r>
          </w:p>
        </w:tc>
        <w:tc>
          <w:tcPr>
            <w:tcW w:w="2829" w:type="dxa"/>
          </w:tcPr>
          <w:p w14:paraId="7CF0F561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302832C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26F0F6B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9AF4CF2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527A7EC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D61D190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6C5CB118" w14:textId="77777777">
        <w:tc>
          <w:tcPr>
            <w:tcW w:w="2828" w:type="dxa"/>
            <w:vMerge/>
          </w:tcPr>
          <w:p w14:paraId="2E331430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89A4250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0EEDED6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logopedyczne</w:t>
            </w:r>
          </w:p>
          <w:p w14:paraId="76E7A79B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015ECC8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Elżbieta Jasińska</w:t>
            </w:r>
          </w:p>
        </w:tc>
        <w:tc>
          <w:tcPr>
            <w:tcW w:w="2829" w:type="dxa"/>
          </w:tcPr>
          <w:p w14:paraId="542977B7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5E2971F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0CC72D3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E5DFE70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6F6FD35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6E882005" w14:textId="77777777">
        <w:tc>
          <w:tcPr>
            <w:tcW w:w="2828" w:type="dxa"/>
            <w:vMerge/>
          </w:tcPr>
          <w:p w14:paraId="3B02D390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67B203D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C90B7B2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logopedyczne</w:t>
            </w:r>
          </w:p>
          <w:p w14:paraId="06E42B77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A643B2F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Barbara Gil</w:t>
            </w:r>
          </w:p>
        </w:tc>
        <w:tc>
          <w:tcPr>
            <w:tcW w:w="2829" w:type="dxa"/>
          </w:tcPr>
          <w:p w14:paraId="723F7ACC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856E6B7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8DD9EAD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91CFC0F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7FEA18B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10B4B892" w14:textId="77777777">
        <w:tc>
          <w:tcPr>
            <w:tcW w:w="2828" w:type="dxa"/>
            <w:vMerge/>
          </w:tcPr>
          <w:p w14:paraId="77414770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E5E9BFC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E92D59C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integracji sensorycznej</w:t>
            </w:r>
          </w:p>
          <w:p w14:paraId="52198AF3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8F47ED8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Daniel Kosiorek</w:t>
            </w:r>
          </w:p>
        </w:tc>
        <w:tc>
          <w:tcPr>
            <w:tcW w:w="2829" w:type="dxa"/>
          </w:tcPr>
          <w:p w14:paraId="16B2F3E5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A436058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5D40D1A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3075EF6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CD2C5E7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CFF1425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1A397298" w14:textId="77777777">
        <w:tc>
          <w:tcPr>
            <w:tcW w:w="2828" w:type="dxa"/>
            <w:vMerge/>
          </w:tcPr>
          <w:p w14:paraId="00196686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97EDFF8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3631D43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integracji sensorycznej</w:t>
            </w:r>
          </w:p>
          <w:p w14:paraId="4C667798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206DD69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Łukasz Jakubowski</w:t>
            </w:r>
          </w:p>
        </w:tc>
        <w:tc>
          <w:tcPr>
            <w:tcW w:w="2829" w:type="dxa"/>
          </w:tcPr>
          <w:p w14:paraId="2C68BACB" w14:textId="006FAE53" w:rsidR="00271AFD" w:rsidRDefault="009F1D6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9F1D63">
              <w:rPr>
                <w:rFonts w:ascii="Calibri" w:eastAsia="Calibri" w:hAnsi="Calibri"/>
              </w:rPr>
              <w:t>01, 08, 15, 22 – 15-18</w:t>
            </w:r>
          </w:p>
          <w:p w14:paraId="48D2D9AF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BF5E38B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3272497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FB36736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08B387E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8031B42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06599358" w14:textId="77777777">
        <w:tc>
          <w:tcPr>
            <w:tcW w:w="2828" w:type="dxa"/>
            <w:vMerge/>
          </w:tcPr>
          <w:p w14:paraId="28EDECDD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AA4A43D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93D9CB7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BB1E92E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34B553D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C11E298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52ECE78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FB37EC6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4136013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1774592E" w14:textId="77777777" w:rsidR="00271AFD" w:rsidRDefault="00271AFD"/>
    <w:tbl>
      <w:tblPr>
        <w:tblStyle w:val="Tabela-Siatka"/>
        <w:tblW w:w="14144" w:type="dxa"/>
        <w:tblLayout w:type="fixed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271AFD" w14:paraId="49258C4D" w14:textId="77777777">
        <w:tc>
          <w:tcPr>
            <w:tcW w:w="2828" w:type="dxa"/>
          </w:tcPr>
          <w:p w14:paraId="658E0AEE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Dzień tygodnia</w:t>
            </w:r>
          </w:p>
        </w:tc>
        <w:tc>
          <w:tcPr>
            <w:tcW w:w="2829" w:type="dxa"/>
          </w:tcPr>
          <w:p w14:paraId="154648C5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Forma wsparcia</w:t>
            </w:r>
          </w:p>
        </w:tc>
        <w:tc>
          <w:tcPr>
            <w:tcW w:w="2829" w:type="dxa"/>
          </w:tcPr>
          <w:p w14:paraId="44626E28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Nazwisko i imię pracownika</w:t>
            </w:r>
          </w:p>
        </w:tc>
        <w:tc>
          <w:tcPr>
            <w:tcW w:w="2829" w:type="dxa"/>
          </w:tcPr>
          <w:p w14:paraId="0F28BE0A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Daty i godziny pracy</w:t>
            </w:r>
          </w:p>
        </w:tc>
        <w:tc>
          <w:tcPr>
            <w:tcW w:w="2829" w:type="dxa"/>
          </w:tcPr>
          <w:p w14:paraId="290F4061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Miejsce pracy</w:t>
            </w:r>
          </w:p>
        </w:tc>
      </w:tr>
      <w:tr w:rsidR="00271AFD" w14:paraId="28E22D98" w14:textId="77777777">
        <w:tc>
          <w:tcPr>
            <w:tcW w:w="2828" w:type="dxa"/>
            <w:vMerge w:val="restart"/>
          </w:tcPr>
          <w:p w14:paraId="40842F41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A159CD1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A2DCD5A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A2BBDD9" w14:textId="77777777" w:rsidR="00271AFD" w:rsidRDefault="00271AF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2B1F2AF7" w14:textId="77777777" w:rsidR="00271AFD" w:rsidRDefault="00271AF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65C0063E" w14:textId="77777777" w:rsidR="00271AFD" w:rsidRDefault="00271AF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12BC616D" w14:textId="77777777" w:rsidR="00271AFD" w:rsidRDefault="00000000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Sobota</w:t>
            </w:r>
          </w:p>
        </w:tc>
        <w:tc>
          <w:tcPr>
            <w:tcW w:w="2829" w:type="dxa"/>
          </w:tcPr>
          <w:p w14:paraId="5FF25176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E2C04EA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Indywidualne sesje w komorze hiperbarycznej/fizjoterapia</w:t>
            </w:r>
          </w:p>
          <w:p w14:paraId="29C5782D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7A010DF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Łukasz </w:t>
            </w:r>
            <w:proofErr w:type="spellStart"/>
            <w:r>
              <w:rPr>
                <w:rFonts w:eastAsia="Calibri"/>
              </w:rPr>
              <w:t>Bromka</w:t>
            </w:r>
            <w:proofErr w:type="spellEnd"/>
          </w:p>
        </w:tc>
        <w:tc>
          <w:tcPr>
            <w:tcW w:w="2829" w:type="dxa"/>
          </w:tcPr>
          <w:p w14:paraId="72B3E92A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B04EC43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6E8B7DC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Płock ul. 1 MAJA 6/4</w:t>
            </w:r>
          </w:p>
        </w:tc>
      </w:tr>
      <w:tr w:rsidR="00271AFD" w14:paraId="04A82094" w14:textId="77777777">
        <w:tc>
          <w:tcPr>
            <w:tcW w:w="2828" w:type="dxa"/>
            <w:vMerge/>
          </w:tcPr>
          <w:p w14:paraId="07FBDC51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43FB676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B47BF0E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Terapia psychologiczne z elementami TRE</w:t>
            </w:r>
          </w:p>
          <w:p w14:paraId="0A797566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0998086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Anna Lewandowska</w:t>
            </w:r>
          </w:p>
        </w:tc>
        <w:tc>
          <w:tcPr>
            <w:tcW w:w="2829" w:type="dxa"/>
          </w:tcPr>
          <w:p w14:paraId="4BE496E8" w14:textId="5A4227B9" w:rsidR="00271AFD" w:rsidRDefault="00317B5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09.00-15.00</w:t>
            </w:r>
          </w:p>
          <w:p w14:paraId="1B7E106F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E49371C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9D3FD45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22FB5B71" w14:textId="77777777">
        <w:tc>
          <w:tcPr>
            <w:tcW w:w="2828" w:type="dxa"/>
            <w:vMerge/>
          </w:tcPr>
          <w:p w14:paraId="40F67F71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B83FC4C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Zajęcie rewalidacyjne/zajęcia z </w:t>
            </w:r>
            <w:proofErr w:type="spellStart"/>
            <w:r>
              <w:rPr>
                <w:rFonts w:eastAsia="Calibri"/>
              </w:rPr>
              <w:t>neurokinezjologii</w:t>
            </w:r>
            <w:proofErr w:type="spellEnd"/>
          </w:p>
          <w:p w14:paraId="2172DF2E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EE8ACF2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F3F9375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Marta Chojnowska</w:t>
            </w:r>
          </w:p>
        </w:tc>
        <w:tc>
          <w:tcPr>
            <w:tcW w:w="2829" w:type="dxa"/>
          </w:tcPr>
          <w:p w14:paraId="5508DDA6" w14:textId="06D9E41C" w:rsidR="00271AFD" w:rsidRDefault="006848F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02.03.,09.03.,16.03.,23.03. 08.00-14.00</w:t>
            </w:r>
          </w:p>
          <w:p w14:paraId="30C7148A" w14:textId="77777777" w:rsidR="00271AFD" w:rsidRDefault="00271AFD" w:rsidP="006848F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06BCF44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420C2160" w14:textId="77777777">
        <w:tc>
          <w:tcPr>
            <w:tcW w:w="2828" w:type="dxa"/>
            <w:vMerge/>
          </w:tcPr>
          <w:p w14:paraId="1FEFBB92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AFB8863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EAC0838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z terapii taktylnej/zajęcia z arteterapii</w:t>
            </w:r>
          </w:p>
          <w:p w14:paraId="18C42669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8024A5C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Maja Skrzyńska</w:t>
            </w:r>
          </w:p>
        </w:tc>
        <w:tc>
          <w:tcPr>
            <w:tcW w:w="2829" w:type="dxa"/>
          </w:tcPr>
          <w:p w14:paraId="4AEB7873" w14:textId="17BEFB76" w:rsidR="00271AFD" w:rsidRDefault="006848F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6848F9">
              <w:rPr>
                <w:rFonts w:ascii="Calibri" w:eastAsia="Calibri" w:hAnsi="Calibri"/>
              </w:rPr>
              <w:t>02.03.,09.03.,16.03.,23.03. 08.00-14.00</w:t>
            </w:r>
          </w:p>
          <w:p w14:paraId="31AA334D" w14:textId="77777777" w:rsidR="00271AFD" w:rsidRDefault="00271AFD" w:rsidP="006848F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97ED707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3430C062" w14:textId="77777777">
        <w:tc>
          <w:tcPr>
            <w:tcW w:w="2828" w:type="dxa"/>
            <w:vMerge/>
          </w:tcPr>
          <w:p w14:paraId="6669470D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FD79C21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D8D9919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muzykoterapii</w:t>
            </w:r>
          </w:p>
        </w:tc>
        <w:tc>
          <w:tcPr>
            <w:tcW w:w="2829" w:type="dxa"/>
          </w:tcPr>
          <w:p w14:paraId="7C371857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Andżelika  Zalewska</w:t>
            </w:r>
          </w:p>
        </w:tc>
        <w:tc>
          <w:tcPr>
            <w:tcW w:w="2829" w:type="dxa"/>
          </w:tcPr>
          <w:p w14:paraId="68ADADA6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9EBB6CF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2D1068F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7F549E1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82023D8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40BC68C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2CCC1B9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74C22B73" w14:textId="77777777">
        <w:tc>
          <w:tcPr>
            <w:tcW w:w="2828" w:type="dxa"/>
            <w:vMerge/>
          </w:tcPr>
          <w:p w14:paraId="4D5131EA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EF4AE55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BD0C1EE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muzykoterapii</w:t>
            </w:r>
          </w:p>
          <w:p w14:paraId="22AC9324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1959116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Arletta Gagat</w:t>
            </w:r>
          </w:p>
        </w:tc>
        <w:tc>
          <w:tcPr>
            <w:tcW w:w="2829" w:type="dxa"/>
          </w:tcPr>
          <w:p w14:paraId="71EBDDFE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0B053C9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78AF8E6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97B4FD7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AB2F0F8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0DD30DB9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</w:tbl>
    <w:p w14:paraId="5809D249" w14:textId="77777777" w:rsidR="00271AFD" w:rsidRDefault="00271AFD"/>
    <w:tbl>
      <w:tblPr>
        <w:tblStyle w:val="Tabela-Siatka"/>
        <w:tblW w:w="14144" w:type="dxa"/>
        <w:tblLayout w:type="fixed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271AFD" w14:paraId="121B8BC0" w14:textId="77777777">
        <w:tc>
          <w:tcPr>
            <w:tcW w:w="2828" w:type="dxa"/>
          </w:tcPr>
          <w:p w14:paraId="0BD52FF0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>Dzień tygodnia</w:t>
            </w:r>
          </w:p>
        </w:tc>
        <w:tc>
          <w:tcPr>
            <w:tcW w:w="2829" w:type="dxa"/>
          </w:tcPr>
          <w:p w14:paraId="0C9CAF81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Forma wsparcia</w:t>
            </w:r>
          </w:p>
        </w:tc>
        <w:tc>
          <w:tcPr>
            <w:tcW w:w="2829" w:type="dxa"/>
          </w:tcPr>
          <w:p w14:paraId="7205ACDF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Nazwisko i imię pracownika</w:t>
            </w:r>
          </w:p>
        </w:tc>
        <w:tc>
          <w:tcPr>
            <w:tcW w:w="2829" w:type="dxa"/>
          </w:tcPr>
          <w:p w14:paraId="5EC5CC03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Daty i godziny pracy</w:t>
            </w:r>
          </w:p>
        </w:tc>
        <w:tc>
          <w:tcPr>
            <w:tcW w:w="2829" w:type="dxa"/>
          </w:tcPr>
          <w:p w14:paraId="65308998" w14:textId="77777777" w:rsidR="00271AFD" w:rsidRDefault="0000000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Miejsce pracy</w:t>
            </w:r>
          </w:p>
        </w:tc>
      </w:tr>
      <w:tr w:rsidR="00271AFD" w14:paraId="6B553DA1" w14:textId="77777777">
        <w:tc>
          <w:tcPr>
            <w:tcW w:w="2828" w:type="dxa"/>
            <w:vMerge w:val="restart"/>
          </w:tcPr>
          <w:p w14:paraId="45CCFE12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43BD0A7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5C087E2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629D48D" w14:textId="77777777" w:rsidR="00271AFD" w:rsidRDefault="00271AF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2DCBEAD5" w14:textId="77777777" w:rsidR="00271AFD" w:rsidRDefault="00271AF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14:paraId="02FCBD68" w14:textId="77777777" w:rsidR="00271AFD" w:rsidRDefault="00000000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Sobota</w:t>
            </w:r>
          </w:p>
        </w:tc>
        <w:tc>
          <w:tcPr>
            <w:tcW w:w="2829" w:type="dxa"/>
          </w:tcPr>
          <w:p w14:paraId="34FAF1F5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A21202C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terapii ręki</w:t>
            </w:r>
          </w:p>
          <w:p w14:paraId="03DBEC23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6FEBE60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Romana Prusińska</w:t>
            </w:r>
          </w:p>
        </w:tc>
        <w:tc>
          <w:tcPr>
            <w:tcW w:w="2829" w:type="dxa"/>
          </w:tcPr>
          <w:p w14:paraId="15DA438B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15DD6BA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803965B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CABF367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BA5A828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D30FC8B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1AAC7719" w14:textId="77777777">
        <w:tc>
          <w:tcPr>
            <w:tcW w:w="2828" w:type="dxa"/>
            <w:vMerge/>
          </w:tcPr>
          <w:p w14:paraId="402A4139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0150BBD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27017F2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logopedyczne</w:t>
            </w:r>
          </w:p>
          <w:p w14:paraId="115360EE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6BA3EE9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Elżbieta Jasińska</w:t>
            </w:r>
          </w:p>
        </w:tc>
        <w:tc>
          <w:tcPr>
            <w:tcW w:w="2829" w:type="dxa"/>
          </w:tcPr>
          <w:p w14:paraId="720C502D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D6CBEE3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FE40413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97D1F2C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021C5C2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7E0D4A03" w14:textId="77777777">
        <w:tc>
          <w:tcPr>
            <w:tcW w:w="2828" w:type="dxa"/>
            <w:vMerge/>
          </w:tcPr>
          <w:p w14:paraId="6561C8D4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362698B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177F55B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logopedyczne</w:t>
            </w:r>
          </w:p>
          <w:p w14:paraId="120C6147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FFCA3A0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Barbara Gil</w:t>
            </w:r>
          </w:p>
        </w:tc>
        <w:tc>
          <w:tcPr>
            <w:tcW w:w="2829" w:type="dxa"/>
          </w:tcPr>
          <w:p w14:paraId="1A1E323B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379B3B7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EF02263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D63FE91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2029C8E9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0449E657" w14:textId="77777777">
        <w:tc>
          <w:tcPr>
            <w:tcW w:w="2828" w:type="dxa"/>
            <w:vMerge/>
          </w:tcPr>
          <w:p w14:paraId="5EDD5E35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6D7400AD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64ADC7E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integracji sensorycznej</w:t>
            </w:r>
          </w:p>
          <w:p w14:paraId="50F99A20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29A9AFD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Daniel Kosiorek</w:t>
            </w:r>
          </w:p>
        </w:tc>
        <w:tc>
          <w:tcPr>
            <w:tcW w:w="2829" w:type="dxa"/>
          </w:tcPr>
          <w:p w14:paraId="50389BD3" w14:textId="0B63624C" w:rsidR="00271AFD" w:rsidRDefault="001319D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02.02.,09.02.16.02.,23.02. 08.00-16.00</w:t>
            </w:r>
          </w:p>
          <w:p w14:paraId="26BEC52C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F9EE273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0D626232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125DDAEE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5A489DE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4BB492F9" w14:textId="77777777">
        <w:tc>
          <w:tcPr>
            <w:tcW w:w="2828" w:type="dxa"/>
            <w:vMerge/>
          </w:tcPr>
          <w:p w14:paraId="22163F2B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4A822ADD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7EB33CBE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integracji sensorycznej</w:t>
            </w:r>
          </w:p>
          <w:p w14:paraId="3D2E4AC5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33F74A3F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Łukasz Jakubowski</w:t>
            </w:r>
          </w:p>
        </w:tc>
        <w:tc>
          <w:tcPr>
            <w:tcW w:w="2829" w:type="dxa"/>
          </w:tcPr>
          <w:p w14:paraId="30E83532" w14:textId="6E3AA250" w:rsidR="00271AFD" w:rsidRDefault="009F1D6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 w:rsidRPr="009F1D63">
              <w:rPr>
                <w:rFonts w:ascii="Calibri" w:eastAsia="Calibri" w:hAnsi="Calibri"/>
              </w:rPr>
              <w:t>25.11 8-14</w:t>
            </w:r>
          </w:p>
          <w:p w14:paraId="574D7EA1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52FFBA8F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7A4D225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91EB93F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AB57DA1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FA157DD" w14:textId="77777777" w:rsidR="00271AFD" w:rsidRDefault="0000000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Siedziba fundacji</w:t>
            </w:r>
          </w:p>
        </w:tc>
      </w:tr>
      <w:tr w:rsidR="00271AFD" w14:paraId="3DF450F3" w14:textId="77777777">
        <w:tc>
          <w:tcPr>
            <w:tcW w:w="2828" w:type="dxa"/>
            <w:vMerge/>
          </w:tcPr>
          <w:p w14:paraId="6977448E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F8DDD38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206C7AD2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7CB09D15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1E8723D2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4175E610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6307C52F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14:paraId="3C247FF4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29" w:type="dxa"/>
          </w:tcPr>
          <w:p w14:paraId="5F4D9259" w14:textId="77777777" w:rsidR="00271AFD" w:rsidRDefault="00271AF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60D25457" w14:textId="77777777" w:rsidR="00271AFD" w:rsidRDefault="00271AFD"/>
    <w:sectPr w:rsidR="00271AFD">
      <w:headerReference w:type="default" r:id="rId6"/>
      <w:pgSz w:w="16838" w:h="11906" w:orient="landscape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F403" w14:textId="77777777" w:rsidR="00D33314" w:rsidRDefault="00D33314">
      <w:pPr>
        <w:spacing w:after="0" w:line="240" w:lineRule="auto"/>
      </w:pPr>
      <w:r>
        <w:separator/>
      </w:r>
    </w:p>
  </w:endnote>
  <w:endnote w:type="continuationSeparator" w:id="0">
    <w:p w14:paraId="5ACBD9A7" w14:textId="77777777" w:rsidR="00D33314" w:rsidRDefault="00D3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BDDAC" w14:textId="77777777" w:rsidR="00D33314" w:rsidRDefault="00D33314">
      <w:pPr>
        <w:spacing w:after="0" w:line="240" w:lineRule="auto"/>
      </w:pPr>
      <w:r>
        <w:separator/>
      </w:r>
    </w:p>
  </w:footnote>
  <w:footnote w:type="continuationSeparator" w:id="0">
    <w:p w14:paraId="2EFE9A18" w14:textId="77777777" w:rsidR="00D33314" w:rsidRDefault="00D3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9CE7" w14:textId="77777777" w:rsidR="00271AFD" w:rsidRDefault="00000000">
    <w:pPr>
      <w:spacing w:after="0"/>
      <w:jc w:val="center"/>
      <w:rPr>
        <w:b/>
        <w:i/>
        <w:sz w:val="20"/>
        <w:szCs w:val="20"/>
      </w:rPr>
    </w:pPr>
    <w:r>
      <w:rPr>
        <w:noProof/>
      </w:rPr>
      <w:drawing>
        <wp:anchor distT="0" distB="0" distL="0" distR="0" simplePos="0" relativeHeight="14" behindDoc="1" locked="0" layoutInCell="0" allowOverlap="1" wp14:anchorId="0B6674AB" wp14:editId="74968861">
          <wp:simplePos x="0" y="0"/>
          <wp:positionH relativeFrom="column">
            <wp:posOffset>-846455</wp:posOffset>
          </wp:positionH>
          <wp:positionV relativeFrom="paragraph">
            <wp:posOffset>-462915</wp:posOffset>
          </wp:positionV>
          <wp:extent cx="1423670" cy="755015"/>
          <wp:effectExtent l="0" t="0" r="0" b="0"/>
          <wp:wrapNone/>
          <wp:docPr id="1" name="Obraz 3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7" behindDoc="1" locked="0" layoutInCell="0" allowOverlap="1" wp14:anchorId="4DFADD49" wp14:editId="2C0810AA">
          <wp:simplePos x="0" y="0"/>
          <wp:positionH relativeFrom="column">
            <wp:posOffset>8858885</wp:posOffset>
          </wp:positionH>
          <wp:positionV relativeFrom="paragraph">
            <wp:posOffset>-394335</wp:posOffset>
          </wp:positionV>
          <wp:extent cx="608965" cy="6858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sz w:val="20"/>
        <w:szCs w:val="20"/>
      </w:rPr>
      <w:t>HARMONOGRAM ZAJĘĆ</w:t>
    </w:r>
  </w:p>
  <w:p w14:paraId="12300FFB" w14:textId="77777777" w:rsidR="00271AFD" w:rsidRDefault="00000000">
    <w:pPr>
      <w:spacing w:after="0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PROJEKT    „Dziękuję za życie”</w:t>
    </w:r>
  </w:p>
  <w:p w14:paraId="4DBDA393" w14:textId="755A3ACC" w:rsidR="007D2B42" w:rsidRDefault="007D2B42">
    <w:pPr>
      <w:spacing w:after="0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Marzec 202</w:t>
    </w:r>
    <w:r w:rsidR="00306C94">
      <w:rPr>
        <w:b/>
        <w:i/>
        <w:sz w:val="20"/>
        <w:szCs w:val="20"/>
      </w:rPr>
      <w:t>4</w:t>
    </w:r>
  </w:p>
  <w:p w14:paraId="58E1BD4A" w14:textId="77777777" w:rsidR="00271AFD" w:rsidRDefault="00271AFD">
    <w:pPr>
      <w:spacing w:after="0"/>
      <w:jc w:val="center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FD"/>
    <w:rsid w:val="0009436E"/>
    <w:rsid w:val="000C23EF"/>
    <w:rsid w:val="000C4CC7"/>
    <w:rsid w:val="001319DF"/>
    <w:rsid w:val="001730BF"/>
    <w:rsid w:val="00197B58"/>
    <w:rsid w:val="00271AFD"/>
    <w:rsid w:val="00306C94"/>
    <w:rsid w:val="00317B5C"/>
    <w:rsid w:val="003F514B"/>
    <w:rsid w:val="0041521D"/>
    <w:rsid w:val="004A025D"/>
    <w:rsid w:val="00572FBD"/>
    <w:rsid w:val="006848F9"/>
    <w:rsid w:val="007D2B42"/>
    <w:rsid w:val="007E47DB"/>
    <w:rsid w:val="009951AE"/>
    <w:rsid w:val="009F1D63"/>
    <w:rsid w:val="00A03C09"/>
    <w:rsid w:val="00AD49EF"/>
    <w:rsid w:val="00CE5744"/>
    <w:rsid w:val="00D2445B"/>
    <w:rsid w:val="00D33314"/>
    <w:rsid w:val="00EE5E7A"/>
    <w:rsid w:val="00F6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C80C"/>
  <w15:docId w15:val="{E35EB7AF-16D4-4CA7-B7E7-901927F1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F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87637"/>
  </w:style>
  <w:style w:type="character" w:customStyle="1" w:styleId="StopkaZnak">
    <w:name w:val="Stopka Znak"/>
    <w:basedOn w:val="Domylnaczcionkaakapitu"/>
    <w:link w:val="Stopka"/>
    <w:uiPriority w:val="99"/>
    <w:qFormat/>
    <w:rsid w:val="00687637"/>
  </w:style>
  <w:style w:type="paragraph" w:styleId="Nagwek">
    <w:name w:val="header"/>
    <w:basedOn w:val="Normalny"/>
    <w:next w:val="Tekstpodstawowy"/>
    <w:link w:val="NagwekZnak"/>
    <w:uiPriority w:val="99"/>
    <w:unhideWhenUsed/>
    <w:rsid w:val="0068763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8763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876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Techepor Techowy</cp:lastModifiedBy>
  <cp:revision>2</cp:revision>
  <cp:lastPrinted>2023-05-08T13:31:00Z</cp:lastPrinted>
  <dcterms:created xsi:type="dcterms:W3CDTF">2023-12-20T09:55:00Z</dcterms:created>
  <dcterms:modified xsi:type="dcterms:W3CDTF">2023-12-20T09:55:00Z</dcterms:modified>
  <dc:language>pl-PL</dc:language>
</cp:coreProperties>
</file>