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FA" w:rsidRDefault="007A05FA" w:rsidP="007A05FA">
      <w:pPr>
        <w:spacing w:line="240" w:lineRule="auto"/>
        <w:jc w:val="right"/>
      </w:pPr>
      <w:r>
        <w:rPr>
          <w:rFonts w:ascii="Times New Roman" w:hAnsi="Times New Roman"/>
          <w:szCs w:val="24"/>
        </w:rPr>
        <w:t xml:space="preserve">Załącznik nr </w:t>
      </w:r>
      <w:r w:rsidR="009C114F">
        <w:rPr>
          <w:rFonts w:ascii="Times New Roman" w:hAnsi="Times New Roman"/>
          <w:szCs w:val="24"/>
        </w:rPr>
        <w:t>3</w:t>
      </w:r>
      <w:r w:rsidR="00DF45DB">
        <w:rPr>
          <w:rFonts w:ascii="Times New Roman" w:hAnsi="Times New Roman"/>
          <w:szCs w:val="24"/>
        </w:rPr>
        <w:t xml:space="preserve"> </w:t>
      </w:r>
      <w:r w:rsidR="00DF45DB" w:rsidRPr="00E82E9B">
        <w:rPr>
          <w:rFonts w:ascii="Times New Roman" w:hAnsi="Times New Roman"/>
          <w:szCs w:val="24"/>
        </w:rPr>
        <w:t>do Regulaminu rekrutacji i uczestnictwa w projekcie</w:t>
      </w:r>
      <w:r w:rsidR="00F93363">
        <w:rPr>
          <w:rFonts w:ascii="Times New Roman" w:hAnsi="Times New Roman"/>
          <w:szCs w:val="24"/>
        </w:rPr>
        <w:t xml:space="preserve"> WZROST KU AKTYWNOŚCI</w:t>
      </w:r>
      <w:r w:rsidR="00DF45DB" w:rsidRPr="00E82E9B">
        <w:rPr>
          <w:rFonts w:ascii="Times New Roman" w:hAnsi="Times New Roman"/>
          <w:szCs w:val="24"/>
        </w:rPr>
        <w:br/>
      </w:r>
    </w:p>
    <w:p w:rsidR="007A05FA" w:rsidRDefault="007A05FA" w:rsidP="007A05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KARTA REKRUTACYJNA </w:t>
      </w:r>
    </w:p>
    <w:p w:rsidR="007A05FA" w:rsidRDefault="007A05FA" w:rsidP="007A05FA">
      <w:pPr>
        <w:pStyle w:val="Default"/>
        <w:rPr>
          <w:color w:val="auto"/>
          <w:sz w:val="23"/>
          <w:szCs w:val="23"/>
        </w:rPr>
      </w:pPr>
    </w:p>
    <w:p w:rsidR="007A05FA" w:rsidRDefault="007A05FA" w:rsidP="007A05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podstawie rozmowy kwalifikacyjnej i przedstawionych dokumentów: </w:t>
      </w:r>
    </w:p>
    <w:p w:rsidR="007A05FA" w:rsidRDefault="007A05FA" w:rsidP="007A05FA">
      <w:pPr>
        <w:pStyle w:val="Default"/>
        <w:rPr>
          <w:color w:val="auto"/>
          <w:sz w:val="23"/>
          <w:szCs w:val="23"/>
        </w:rPr>
      </w:pPr>
    </w:p>
    <w:p w:rsidR="007A05FA" w:rsidRPr="002D56B0" w:rsidRDefault="007A05FA" w:rsidP="002D56B0">
      <w:pPr>
        <w:pStyle w:val="Default"/>
        <w:numPr>
          <w:ilvl w:val="0"/>
          <w:numId w:val="9"/>
        </w:numPr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orzeczenia o niepełnosprawności, </w:t>
      </w:r>
    </w:p>
    <w:p w:rsidR="007A05FA" w:rsidRDefault="007A05FA" w:rsidP="007A05FA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inne ............................................................................................................... </w:t>
      </w:r>
    </w:p>
    <w:p w:rsidR="007A05FA" w:rsidRDefault="007A05FA" w:rsidP="007A05FA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46"/>
      </w:tblGrid>
      <w:tr w:rsidR="007A05FA" w:rsidTr="002E7720">
        <w:trPr>
          <w:trHeight w:val="118"/>
        </w:trPr>
        <w:tc>
          <w:tcPr>
            <w:tcW w:w="8646" w:type="dxa"/>
          </w:tcPr>
          <w:p w:rsidR="007A05FA" w:rsidRDefault="007A05FA" w:rsidP="007A05F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zaświadcza się, że Pan/i ............................................................................................. </w:t>
            </w:r>
          </w:p>
          <w:p w:rsidR="007A05FA" w:rsidRDefault="007A05FA" w:rsidP="007A05FA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A05FA" w:rsidRDefault="007A05FA" w:rsidP="007A05F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spełnia/nie spełnia* warunki/ów uczestnictwa w Projekcie.</w:t>
            </w:r>
          </w:p>
          <w:p w:rsidR="007A05FA" w:rsidRDefault="007A05FA" w:rsidP="002E7720">
            <w:pPr>
              <w:pStyle w:val="Default"/>
              <w:rPr>
                <w:color w:val="auto"/>
                <w:sz w:val="23"/>
                <w:szCs w:val="23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8415"/>
            </w:tblGrid>
            <w:tr w:rsidR="007A05FA" w:rsidTr="007A05FA">
              <w:trPr>
                <w:trHeight w:val="725"/>
              </w:trPr>
              <w:tc>
                <w:tcPr>
                  <w:tcW w:w="8415" w:type="dxa"/>
                </w:tcPr>
                <w:p w:rsidR="007A05FA" w:rsidRDefault="007A05FA" w:rsidP="007A05FA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  <w:p w:rsidR="007A05FA" w:rsidRDefault="007A05FA" w:rsidP="007A05FA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Decyzja o przyjęciu do projektu       </w:t>
                  </w:r>
                  <w:r>
                    <w:rPr>
                      <w:rFonts w:ascii="Wingdings 2" w:hAnsi="Wingdings 2" w:cs="Wingdings 2"/>
                      <w:sz w:val="23"/>
                      <w:szCs w:val="23"/>
                    </w:rPr>
                    <w:t></w:t>
                  </w:r>
                  <w:r>
                    <w:rPr>
                      <w:rFonts w:ascii="Wingdings 2" w:hAnsi="Wingdings 2" w:cs="Wingdings 2"/>
                      <w:sz w:val="23"/>
                      <w:szCs w:val="23"/>
                    </w:rPr>
                    <w:t>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POZYTYWNA </w:t>
                  </w:r>
                  <w:r>
                    <w:rPr>
                      <w:rFonts w:ascii="Wingdings 2" w:hAnsi="Wingdings 2" w:cs="Wingdings 2"/>
                      <w:sz w:val="23"/>
                      <w:szCs w:val="23"/>
                    </w:rPr>
                    <w:t></w:t>
                  </w:r>
                  <w:r>
                    <w:rPr>
                      <w:rFonts w:ascii="Wingdings 2" w:hAnsi="Wingdings 2" w:cs="Wingdings 2"/>
                      <w:sz w:val="23"/>
                      <w:szCs w:val="23"/>
                    </w:rPr>
                    <w:t>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NEGATYWNA</w:t>
                  </w:r>
                </w:p>
              </w:tc>
            </w:tr>
            <w:tr w:rsidR="007A05FA" w:rsidTr="00264429">
              <w:trPr>
                <w:trHeight w:val="2033"/>
              </w:trPr>
              <w:tc>
                <w:tcPr>
                  <w:tcW w:w="8415" w:type="dxa"/>
                </w:tcPr>
                <w:p w:rsidR="007A05FA" w:rsidRDefault="00B50A2F" w:rsidP="002E7720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noProof/>
                      <w:color w:val="auto"/>
                      <w:sz w:val="23"/>
                      <w:szCs w:val="23"/>
                      <w:lang w:eastAsia="pl-PL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78.2pt;margin-top:2.4pt;width:.05pt;height:101.1pt;z-index:251658240;mso-position-horizontal-relative:text;mso-position-vertical-relative:text" o:connectortype="straight"/>
                    </w:pict>
                  </w:r>
                </w:p>
                <w:p w:rsidR="007A05FA" w:rsidRDefault="007A05FA" w:rsidP="007A05FA"/>
                <w:p w:rsidR="007A05FA" w:rsidRPr="007A05FA" w:rsidRDefault="007A05FA" w:rsidP="007A05F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A0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Uzasadnienie</w:t>
                  </w:r>
                </w:p>
              </w:tc>
            </w:tr>
          </w:tbl>
          <w:p w:rsidR="007A05FA" w:rsidRDefault="007A05FA" w:rsidP="002E772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7A05FA" w:rsidRDefault="007A05FA" w:rsidP="007A05FA">
      <w:pPr>
        <w:pStyle w:val="Default"/>
      </w:pPr>
    </w:p>
    <w:p w:rsidR="007A05FA" w:rsidRDefault="007A05FA" w:rsidP="007A05FA">
      <w:pPr>
        <w:pStyle w:val="Default"/>
      </w:pPr>
    </w:p>
    <w:p w:rsidR="007A05FA" w:rsidRDefault="007A05FA" w:rsidP="007A05FA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                                                     ............................................................. </w:t>
      </w:r>
    </w:p>
    <w:p w:rsidR="007A05FA" w:rsidRDefault="007A05FA" w:rsidP="007A05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miejscowość, data                                                                   podpis osoby rekrutującej </w:t>
      </w:r>
    </w:p>
    <w:p w:rsidR="007A05FA" w:rsidRDefault="007A05FA" w:rsidP="007A05FA">
      <w:pPr>
        <w:pStyle w:val="Default"/>
        <w:rPr>
          <w:sz w:val="23"/>
          <w:szCs w:val="23"/>
        </w:rPr>
      </w:pPr>
    </w:p>
    <w:p w:rsidR="007A05FA" w:rsidRDefault="007A05FA" w:rsidP="007A05FA">
      <w:pPr>
        <w:pStyle w:val="Default"/>
        <w:rPr>
          <w:sz w:val="23"/>
          <w:szCs w:val="23"/>
        </w:rPr>
      </w:pPr>
    </w:p>
    <w:p w:rsidR="007A05FA" w:rsidRDefault="007A05FA" w:rsidP="007A05FA">
      <w:pPr>
        <w:pStyle w:val="Default"/>
        <w:rPr>
          <w:sz w:val="23"/>
          <w:szCs w:val="23"/>
        </w:rPr>
      </w:pPr>
    </w:p>
    <w:p w:rsidR="007A05FA" w:rsidRDefault="007A05FA" w:rsidP="007A05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                               .                     ............................................................. </w:t>
      </w:r>
    </w:p>
    <w:p w:rsidR="008D3734" w:rsidRDefault="007A05FA" w:rsidP="007A05FA">
      <w:r>
        <w:rPr>
          <w:sz w:val="23"/>
          <w:szCs w:val="23"/>
        </w:rPr>
        <w:t>miejscowość, data                                                                  podpis Koordynatora/ki Projektu</w:t>
      </w:r>
    </w:p>
    <w:sectPr w:rsidR="008D3734" w:rsidSect="00413B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1D" w:rsidRDefault="00030D1D" w:rsidP="00DF45DB">
      <w:pPr>
        <w:spacing w:after="0" w:line="240" w:lineRule="auto"/>
      </w:pPr>
      <w:r>
        <w:separator/>
      </w:r>
    </w:p>
  </w:endnote>
  <w:endnote w:type="continuationSeparator" w:id="0">
    <w:p w:rsidR="00030D1D" w:rsidRDefault="00030D1D" w:rsidP="00DF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F" w:rsidRPr="009C114F" w:rsidRDefault="009C114F" w:rsidP="009C114F">
    <w:pPr>
      <w:pStyle w:val="Default"/>
      <w:jc w:val="center"/>
      <w:rPr>
        <w:rFonts w:ascii="Book Antiqua" w:hAnsi="Book Antiqua"/>
        <w:b/>
        <w:sz w:val="18"/>
        <w:szCs w:val="18"/>
      </w:rPr>
    </w:pPr>
    <w:r w:rsidRPr="009C114F">
      <w:rPr>
        <w:rFonts w:ascii="Book Antiqua" w:hAnsi="Book Antiqua"/>
        <w:b/>
        <w:sz w:val="18"/>
        <w:szCs w:val="18"/>
      </w:rPr>
      <w:t>Fundacja Marty Chojnowskiej</w:t>
    </w:r>
    <w:r>
      <w:rPr>
        <w:rFonts w:ascii="Book Antiqua" w:hAnsi="Book Antiqua"/>
        <w:b/>
        <w:sz w:val="18"/>
        <w:szCs w:val="18"/>
      </w:rPr>
      <w:t xml:space="preserve"> </w:t>
    </w:r>
    <w:r w:rsidRPr="009C114F">
      <w:rPr>
        <w:rFonts w:ascii="Book Antiqua" w:hAnsi="Book Antiqua"/>
        <w:b/>
        <w:sz w:val="18"/>
        <w:szCs w:val="18"/>
      </w:rPr>
      <w:t>„Przerwij Ciszę”  Biuro Fundacji  Płock ul. Gradowskiego 3a</w:t>
    </w:r>
  </w:p>
  <w:p w:rsidR="009C114F" w:rsidRPr="009C114F" w:rsidRDefault="009C114F" w:rsidP="009C114F">
    <w:pPr>
      <w:pStyle w:val="Default"/>
      <w:jc w:val="center"/>
      <w:rPr>
        <w:rFonts w:ascii="Book Antiqua" w:hAnsi="Book Antiqua"/>
        <w:b/>
        <w:sz w:val="18"/>
        <w:szCs w:val="18"/>
      </w:rPr>
    </w:pPr>
    <w:r w:rsidRPr="009C114F">
      <w:rPr>
        <w:rFonts w:ascii="Book Antiqua" w:hAnsi="Book Antiqua"/>
        <w:b/>
        <w:sz w:val="18"/>
        <w:szCs w:val="18"/>
      </w:rPr>
      <w:t>Tel./</w:t>
    </w:r>
    <w:proofErr w:type="spellStart"/>
    <w:r w:rsidRPr="009C114F">
      <w:rPr>
        <w:rFonts w:ascii="Book Antiqua" w:hAnsi="Book Antiqua"/>
        <w:b/>
        <w:sz w:val="18"/>
        <w:szCs w:val="18"/>
      </w:rPr>
      <w:t>fax</w:t>
    </w:r>
    <w:proofErr w:type="spellEnd"/>
    <w:r w:rsidRPr="009C114F">
      <w:rPr>
        <w:rFonts w:ascii="Book Antiqua" w:hAnsi="Book Antiqua"/>
        <w:b/>
        <w:sz w:val="18"/>
        <w:szCs w:val="18"/>
      </w:rPr>
      <w:t xml:space="preserve"> 024 264 17 51 , 883142400/883152400 e-mail: biuro@przerwijcisze.org; www.przerwijcisze.org</w:t>
    </w:r>
  </w:p>
  <w:p w:rsidR="007A05FA" w:rsidRPr="009C114F" w:rsidRDefault="009C114F" w:rsidP="009C114F">
    <w:pPr>
      <w:pStyle w:val="Default"/>
      <w:jc w:val="center"/>
      <w:rPr>
        <w:rFonts w:ascii="Book Antiqua" w:hAnsi="Book Antiqua"/>
        <w:b/>
        <w:sz w:val="18"/>
        <w:szCs w:val="18"/>
      </w:rPr>
    </w:pPr>
    <w:r w:rsidRPr="009C114F">
      <w:rPr>
        <w:rFonts w:ascii="Book Antiqua" w:hAnsi="Book Antiqua"/>
        <w:b/>
        <w:sz w:val="18"/>
        <w:szCs w:val="18"/>
      </w:rPr>
      <w:t>NIP 7743011944  REG 141023180 KRS 0000282692</w:t>
    </w:r>
  </w:p>
  <w:p w:rsidR="007A05FA" w:rsidRDefault="007A05FA" w:rsidP="007A05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1D" w:rsidRDefault="00030D1D" w:rsidP="00DF45DB">
      <w:pPr>
        <w:spacing w:after="0" w:line="240" w:lineRule="auto"/>
      </w:pPr>
      <w:r>
        <w:separator/>
      </w:r>
    </w:p>
  </w:footnote>
  <w:footnote w:type="continuationSeparator" w:id="0">
    <w:p w:rsidR="00030D1D" w:rsidRDefault="00030D1D" w:rsidP="00DF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B0" w:rsidRDefault="002D56B0" w:rsidP="002D56B0">
    <w:pPr>
      <w:tabs>
        <w:tab w:val="left" w:pos="7935"/>
      </w:tabs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  <w:r>
      <w:rPr>
        <w:rFonts w:ascii="Times New Roman" w:eastAsiaTheme="minorHAnsi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1905</wp:posOffset>
          </wp:positionV>
          <wp:extent cx="807720" cy="914400"/>
          <wp:effectExtent l="19050" t="0" r="0" b="0"/>
          <wp:wrapSquare wrapText="bothSides"/>
          <wp:docPr id="8" name="Obraz 1" descr="C:\Documents and Settings\admin\Pulpit\logo białe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logo białe tł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5147">
      <w:rPr>
        <w:rFonts w:ascii="Times New Roman" w:eastAsiaTheme="minorHAnsi" w:hAnsi="Times New Roman"/>
        <w:b/>
        <w:noProof/>
        <w:sz w:val="18"/>
        <w:szCs w:val="18"/>
        <w:lang w:eastAsia="pl-PL"/>
      </w:rPr>
      <w:drawing>
        <wp:inline distT="0" distB="0" distL="0" distR="0">
          <wp:extent cx="1342013" cy="972766"/>
          <wp:effectExtent l="19050" t="0" r="0" b="0"/>
          <wp:docPr id="1" name="Obraz 1" descr="Znalezione obrazy dla zapytania logo pfr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815" cy="977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56B0" w:rsidRDefault="002D56B0" w:rsidP="002D56B0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78398A" w:rsidRDefault="0078398A" w:rsidP="0078398A">
    <w:pPr>
      <w:spacing w:after="0" w:line="256" w:lineRule="au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Projekt „Wzrost ku Aktywności” współfinansowany ze środków PFRON w ramach konkursu pn. „Kierunek Aktywność” </w:t>
    </w:r>
    <w:r>
      <w:rPr>
        <w:rFonts w:ascii="Times New Roman" w:hAnsi="Times New Roman"/>
        <w:b/>
        <w:sz w:val="20"/>
        <w:szCs w:val="20"/>
        <w:shd w:val="clear" w:color="auto" w:fill="F1F2F2"/>
      </w:rPr>
      <w:t>( konkurs o zlecenie zadań w formie wsparcia  nr 1/2019), ogłoszonego na podstawie art.11 i art.13 ustawy z dnia 24 kwietnia 2003r o działalności pożytku publicznego i o wolontariacie, w związku z art.36 ustawy z dnia 27 sierpnia 1997r o rehabilitacji zawodowej i społecznej oraz zatrudnieniu osób niepełnosprawnych.</w:t>
    </w:r>
    <w:r w:rsidRPr="0093260B">
      <w:rPr>
        <w:rFonts w:ascii="Arial" w:hAnsi="Arial" w:cs="Arial"/>
        <w:sz w:val="43"/>
        <w:szCs w:val="43"/>
        <w:shd w:val="clear" w:color="auto" w:fill="F1F2F2"/>
      </w:rPr>
      <w:t xml:space="preserve"> </w:t>
    </w:r>
  </w:p>
  <w:p w:rsidR="00DF45DB" w:rsidRPr="002D56B0" w:rsidRDefault="00DF45DB" w:rsidP="002D56B0">
    <w:pPr>
      <w:tabs>
        <w:tab w:val="left" w:pos="7935"/>
      </w:tabs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9A"/>
    <w:multiLevelType w:val="hybridMultilevel"/>
    <w:tmpl w:val="D36C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68BE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7724666"/>
    <w:multiLevelType w:val="hybridMultilevel"/>
    <w:tmpl w:val="7C60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6C1B"/>
    <w:multiLevelType w:val="hybridMultilevel"/>
    <w:tmpl w:val="911C5920"/>
    <w:lvl w:ilvl="0" w:tplc="EA067518">
      <w:start w:val="5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28D3509E"/>
    <w:multiLevelType w:val="hybridMultilevel"/>
    <w:tmpl w:val="14C0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3ED0"/>
    <w:multiLevelType w:val="hybridMultilevel"/>
    <w:tmpl w:val="CD7A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2048B"/>
    <w:multiLevelType w:val="hybridMultilevel"/>
    <w:tmpl w:val="E2FC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84927"/>
    <w:multiLevelType w:val="hybridMultilevel"/>
    <w:tmpl w:val="338E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312D7"/>
    <w:multiLevelType w:val="hybridMultilevel"/>
    <w:tmpl w:val="F528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CDE"/>
    <w:rsid w:val="00012BC0"/>
    <w:rsid w:val="00030D1D"/>
    <w:rsid w:val="00075D6E"/>
    <w:rsid w:val="00094D8E"/>
    <w:rsid w:val="000B2558"/>
    <w:rsid w:val="0013686F"/>
    <w:rsid w:val="001441B4"/>
    <w:rsid w:val="001C0CB6"/>
    <w:rsid w:val="00255E1A"/>
    <w:rsid w:val="00264429"/>
    <w:rsid w:val="00265ED6"/>
    <w:rsid w:val="002B5A50"/>
    <w:rsid w:val="002D56B0"/>
    <w:rsid w:val="002E367F"/>
    <w:rsid w:val="00345248"/>
    <w:rsid w:val="00345338"/>
    <w:rsid w:val="003D4C94"/>
    <w:rsid w:val="003E523F"/>
    <w:rsid w:val="003E6688"/>
    <w:rsid w:val="00413BC3"/>
    <w:rsid w:val="004A3AF7"/>
    <w:rsid w:val="004A5C0C"/>
    <w:rsid w:val="004E0F10"/>
    <w:rsid w:val="004E2232"/>
    <w:rsid w:val="005A6E6E"/>
    <w:rsid w:val="00605970"/>
    <w:rsid w:val="0066207B"/>
    <w:rsid w:val="006648D8"/>
    <w:rsid w:val="007153F8"/>
    <w:rsid w:val="00743994"/>
    <w:rsid w:val="00776441"/>
    <w:rsid w:val="0078398A"/>
    <w:rsid w:val="007A05FA"/>
    <w:rsid w:val="007D53F8"/>
    <w:rsid w:val="007F45A5"/>
    <w:rsid w:val="008053FF"/>
    <w:rsid w:val="00812024"/>
    <w:rsid w:val="00813980"/>
    <w:rsid w:val="0081614C"/>
    <w:rsid w:val="00836BCE"/>
    <w:rsid w:val="00861F9A"/>
    <w:rsid w:val="00874EC6"/>
    <w:rsid w:val="008B7FA6"/>
    <w:rsid w:val="008C6AE8"/>
    <w:rsid w:val="008D3734"/>
    <w:rsid w:val="00907F50"/>
    <w:rsid w:val="00962962"/>
    <w:rsid w:val="009C114F"/>
    <w:rsid w:val="00A35CDE"/>
    <w:rsid w:val="00A42AC9"/>
    <w:rsid w:val="00A61770"/>
    <w:rsid w:val="00AE3F88"/>
    <w:rsid w:val="00B5015A"/>
    <w:rsid w:val="00B50A2F"/>
    <w:rsid w:val="00B53F05"/>
    <w:rsid w:val="00B9705B"/>
    <w:rsid w:val="00C54540"/>
    <w:rsid w:val="00C574CE"/>
    <w:rsid w:val="00CA7E7C"/>
    <w:rsid w:val="00CD6CD4"/>
    <w:rsid w:val="00CE01FE"/>
    <w:rsid w:val="00D13917"/>
    <w:rsid w:val="00D14EEA"/>
    <w:rsid w:val="00D52497"/>
    <w:rsid w:val="00D52DC8"/>
    <w:rsid w:val="00DA63CE"/>
    <w:rsid w:val="00DC46B8"/>
    <w:rsid w:val="00DE2378"/>
    <w:rsid w:val="00DF45DB"/>
    <w:rsid w:val="00E3471C"/>
    <w:rsid w:val="00E533DA"/>
    <w:rsid w:val="00E831B8"/>
    <w:rsid w:val="00E93D66"/>
    <w:rsid w:val="00E97D83"/>
    <w:rsid w:val="00ED108C"/>
    <w:rsid w:val="00ED4C04"/>
    <w:rsid w:val="00F35694"/>
    <w:rsid w:val="00F43843"/>
    <w:rsid w:val="00F61D5D"/>
    <w:rsid w:val="00F66140"/>
    <w:rsid w:val="00F767AE"/>
    <w:rsid w:val="00F93363"/>
    <w:rsid w:val="00FC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44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F45DB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F45D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F45D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5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5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45DB"/>
    <w:pPr>
      <w:ind w:left="720"/>
      <w:contextualSpacing/>
    </w:pPr>
  </w:style>
  <w:style w:type="paragraph" w:customStyle="1" w:styleId="Default">
    <w:name w:val="Default"/>
    <w:rsid w:val="007A0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A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644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6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Pomocy Człowiek Człowiekow</dc:creator>
  <cp:lastModifiedBy>User</cp:lastModifiedBy>
  <cp:revision>6</cp:revision>
  <cp:lastPrinted>2019-05-06T06:55:00Z</cp:lastPrinted>
  <dcterms:created xsi:type="dcterms:W3CDTF">2020-04-19T04:24:00Z</dcterms:created>
  <dcterms:modified xsi:type="dcterms:W3CDTF">2020-04-19T05:26:00Z</dcterms:modified>
</cp:coreProperties>
</file>